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 w:rsidRPr="00F5008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  <w:t>К</w:t>
      </w:r>
      <w:r w:rsidRPr="00F5008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  <w:t>анон Святому Духу. Глас 1.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Творение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Феофаново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Егоже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краестрочие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: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</w:t>
      </w:r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ха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пою́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созда́вшаго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всю тварь.</w:t>
      </w:r>
    </w:p>
    <w:p w:rsidR="00F5008E" w:rsidRPr="00F5008E" w:rsidRDefault="00F5008E" w:rsidP="00F5008E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1.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Го́рькия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рабо́ты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изба́влься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Изра́иль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непроходи́мое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про́йде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я́</w:t>
      </w:r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су́шу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врага́ зря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потопля́ема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песнь,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Благоде́телю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пое́т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Бо́гу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чудоде́ющему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мы́шцею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высо́кою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просла́вися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Припев: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Сла́ва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Тебе́ </w:t>
      </w:r>
      <w:proofErr w:type="spellStart"/>
      <w:r w:rsidRPr="00F500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Бо́же</w:t>
      </w:r>
      <w:proofErr w:type="spellEnd"/>
      <w:r w:rsidRPr="00F500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наш, </w:t>
      </w:r>
      <w:proofErr w:type="spellStart"/>
      <w:r w:rsidRPr="00F500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сла́ва</w:t>
      </w:r>
      <w:proofErr w:type="spellEnd"/>
      <w:r w:rsidRPr="00F500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Тебе́.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оже́ственный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Ду́ше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Святы́й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И́же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разделя́яй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дарова́ния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вся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творя́й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во́лею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вдохни́ ми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светоно́сное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дарова́ние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сла́влю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Отцу́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Сы́ну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совокупля́ема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И́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небе́сным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си́лам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свя́тостнаго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дохнове́ния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воего́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благода́ть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дая́й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Уте́шителю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моего́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смы́сла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скве́рну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исчи́стив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свя́тости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Твоея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покажи́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испо́лнена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Исто́чниче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жи́зни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ве́руемый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 струя́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есте́ственныя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бла́гости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Ду́ше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Бо́жий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Святы́й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ум мой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умерщвле́нный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оживотвори́в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де́йством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возста́ви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пе́ти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Божество́.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 ныне,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Храм,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Де́во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бы́вши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Бо́жий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наше́ствием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Ду́ха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соде́тельною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си́лою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Его́,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си́лу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да́рующа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рожде́ственну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Благода́тная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е́юже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родила́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пло́тию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Сло́во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безнача́льное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3.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Пре́жде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век от Отца́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рожде́нному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нетле́нно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Сы́ну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и в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после́дняя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от</w:t>
      </w:r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</w:t>
      </w:r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е́вы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воплоще́нному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безсе́менно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Христу́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Бо́гу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возопии́м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вознесы́й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рог наш, Свят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Го́споди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ме́я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естеству́,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хоте́ния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си́лу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сте́чну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небе́сныя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преми́рныя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</w:t>
      </w:r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Бог,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соде́тельствуя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Дух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Святы́й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непреста́нно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учи́т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вопи́ти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Свят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Го́споди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е́сньми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немо́лчными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облиста́вшую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благода́ть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Ду́ха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богоглаго́ливых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апо́стол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дыха́нии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бу́рне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согла́сно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сла́вим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безпло́тными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вопию́ще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ли́ки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Свят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Го́споди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власть и Божество́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еди́но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си́лу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нача́ло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Ца́рство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Святы́я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Тро́ицы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му́дрствующе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пое́м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трисвято́м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гла́се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вопию́ще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Свят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Го́споди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 ныне,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Колесни́це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светоно́сная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све́тлое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пребыва́лище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Всечи́стая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херуви́м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вы́шши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су́щи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руку́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носи́вшая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Те́мже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вопие́м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Чи́стая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ра́дуйся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Всеблаже́нная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4.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Жезл из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ко́рене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Иессе́ова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/ и цвет от него́, Христе́, / от</w:t>
      </w:r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</w:t>
      </w:r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е́вы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прозя́бл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́, из горы́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хва́льный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приосене́нныя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ча́щи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прише́л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вопло́щся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от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Неискусому́жныя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невеще́ственный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Бо́же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сла́ва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си́ле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Твое́й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Го́споди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ели́кая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да́руяй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нам Дух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Всесвяты́й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на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апо́столы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на́йде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</w:t>
      </w:r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Боже́ствен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вся́ческая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боготворя́,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освяща́я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твори́телен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влады́ческий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самовла́стен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престо́ле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Христе́,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Оте́ческом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сед,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низпосла́л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ученико́м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Уте́шителя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обеща́лся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Спа́се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гряду́ща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посыла́я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несопроти́вна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Соде́теля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Отца́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исходя́ща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Глаго́лати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проро́к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бу́дущая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научи́ Дух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дре́вле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Всесвяты́й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прему́дрых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апо́стол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веща́ет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вели́чия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гла́се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дыха́ния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бу́рнейша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ны́не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су́щественне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спребыва́яй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 xml:space="preserve">И ныне,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Врата́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у́мнаго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све́та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имену́ем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Тебе́,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Богома́ти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и́миже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вни́де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Христо́с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красе́н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яви́ся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блиста́ньми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Божества́, / в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пло́тстем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одея́нии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покрове́н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неви́димь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</w:t>
      </w:r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Бог,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ны́не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по нам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ви́димь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5.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Бог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сый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ми́ра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Оте́ц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щедро́т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вели́каго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сове́та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воего́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А́нгела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мир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подава́юща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посла́л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нам. / Тем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богоразу́мия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к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све́ту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наста́вльшеся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от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но́щи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у́тренююще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славосло́вим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Человеколю́бче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Ду́ше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прему́дрости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стра́ха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и́стины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сове́та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ра́зума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мир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подава́яй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всели́ся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освяти́вшеся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вселе́нием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из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но́щи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у́тренююще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славосло́вим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Человеколю́бче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И́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вся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всех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сый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Госпо́дь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И́же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тварь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соблюда́яй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непа́даему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пода́ждь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святьбу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нам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просвеще́ние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насы́тившеся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воего́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светода́тельства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из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но́щи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у́тренююще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славосло́вим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Человеколю́бче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И́же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дре́вле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зако́н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начерта́вый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Моисе́ю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но́ваго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заве́та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веле́ния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зако́н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излага́ет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я́сно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во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апо́стольских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сердца́х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написа́в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Боже́ственный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Уте́шитель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наше́д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Человеколю́бец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 ныне,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Кля́тву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́вину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ма́тере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Рождество́м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Де́во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упраздни́ла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ми́ру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благослове́ние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возсия́вши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Христа́.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Те́мже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ра́дующеся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ра́зумом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Богоро́дицу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вои́стинну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испове́дающе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блажи́м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6.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утро́бы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Ио́ну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младе́нца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изблева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морски́й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зверь,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якова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прия́т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/ в</w:t>
      </w:r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</w:t>
      </w:r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е́ву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же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все́льшееся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Сло́во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и плоть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прие́мшее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про́йде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сохра́ншее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нетле́нну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Его́же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не</w:t>
      </w:r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пострада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истле́ния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ро́ждшую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сохрани́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неврежде́нну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ученико́м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обеща́ние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Ду́ха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Христе́, сим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посла́л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де́йство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вели́ких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чуде́с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да́рующа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огнезра́чныя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да́рствующа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, / да</w:t>
      </w:r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воего́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стада́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испо́лнят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рииди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к нам,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Ду́ше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Святы́й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прича́стники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Твоея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содева́я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свя́тости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све́та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невече́рняго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Боже́ственныя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жи́зни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благоуха́ннейшаго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раздая́ния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Ты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река́ Божества́, / из Отца́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Сы́ном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происходя́щий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Спаси́,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Уте́шителю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ве́рно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пою́щих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боголе́пное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прише́ствие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вое́,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очи́сти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вся́кия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скве́рны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благоутро́бен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 покажи́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досто́йны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Твоего́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осия́ния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све́том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богови́днейшим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сотвори́ я́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нескве́рненна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зерца́ла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 ныне,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Весь лик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проро́ческий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тайнонаучи́мь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предглаго́ла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та́инство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неизрече́ннаго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Боже́ственнаго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воплоще́ния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Сло́ва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из Тебе́,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Де́во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Ма́ти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Ты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и́стиннейший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дре́вний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сове́т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яви́ла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́.</w:t>
      </w:r>
    </w:p>
    <w:p w:rsidR="00F5008E" w:rsidRPr="00F5008E" w:rsidRDefault="00F5008E" w:rsidP="00F5008E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Седален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, глас 8.</w:t>
      </w: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 xml:space="preserve">Подобен: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0"/>
          <w:lang w:eastAsia="ar-SA"/>
        </w:rPr>
        <w:t>Прему́дрости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0"/>
          <w:lang w:eastAsia="ar-SA"/>
        </w:rPr>
        <w:t>Сло́ва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сесвяты́й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Дух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ны́не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соше́д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апо́столы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ви́дом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о́гненным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у́жасом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испо́лни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язы́ков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глаго́лющих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о́гненными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Человеколю́бче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свою́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ки́йждо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бесе́ду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слы́шаше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Те́мже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чу́до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неве́рным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пия́нство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ве́рным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спаси́тельное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вои́стинну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познава́шеся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/ Сего́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ра́ди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сла́вим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держа́ву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вою́, Христе́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прегреше́ний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прося́ще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низпосла́ти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бога́тно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7.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О́троцы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благоче́стию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совоспита́ни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злочести́ваго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веле́ния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небре́гше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о́гненнаго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преще́ния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не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убоя́шася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но посреди́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пла́мене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стоя́ще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поя́ху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отце́в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Бо́же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благослове́н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Н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ы́не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обетова́ния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предложе́ние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Христо́ва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исполня́ется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разделе́ния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язы́ков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Ду́ха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прише́ствие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ученико́м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облиста́вшее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Тро́ицы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Пребоже́ственнаго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ре́вле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у́бо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раздели́ся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согла́сие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язы́ков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безслове́сное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ны́не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ко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еди́ному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сли́честву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я́ве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собра́шася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самоде́йствующу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Честно́му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Боже́ственному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Ду́ху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от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Тро́ицы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Пребоже́ственныя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еди́ному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Свы́ше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носи́му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дохнове́нию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Свята́го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Ду́ха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вели́чия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пресла́вно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веща́ху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апо́столи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Христо́вы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согла́сно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пою́ще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отце́в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благослове́н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́.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 ныне,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О́браз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воего́ Рождества́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о́троцы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пещи́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показа́ша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пребы́ша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огне́м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невреди́ми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сохрани́лася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чиста́,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прие́мши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чре́ве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огнь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нестерпи́мый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отце́в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Благослове́ннаго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8.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Чу́да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преесте́ственнаго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росода́тельная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изобрази́ пещь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о́браз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не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я́же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прия́т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пали́т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ю́ныя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ниже́ огнь Божества</w:t>
      </w:r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</w:t>
      </w:r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е́вы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в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ню́же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вни́де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утро́бу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/ Тем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воспева́юще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воспое́м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/ да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благослови́т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тварь вся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Го́спода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и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превозно́сит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во вся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ве́ки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вяты́й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Ду́ше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происходя́й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свя́тость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пода́ждь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ве́рующим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Свят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пода́телен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челове́ком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свя́тости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Ты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́. / Тем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воспева́юще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воспое́м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да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благослови́т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тварь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вся́кая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превозно́сит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вся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ае́ши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пода́тельне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я́ко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Благоде́тель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дар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бла́гости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Тебе́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пою́щим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Уте́шителю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благи́х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пода́телен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бла́гости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пучи́на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/ Тем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воспева́юще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воспое́м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да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благослови́т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тварь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вся́кая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превозно́сит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вся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Госпо́дь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животворя́щь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есть Дух,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самодви́жимь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самовла́стен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разделя́я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́коже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хо́щет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даро́в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раздая́ния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самовлады́чен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самоповели́телен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безнача́лен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/ Тем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воспева́юще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да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благослови́т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тварь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вся́кая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Го́спода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превозно́сит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вся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 ныне,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</w:t>
      </w:r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воему́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премно́жеству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благоутро́бия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диви́тся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Безнача́льне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Сло́ве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? / Нас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ра́ди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обнища́л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бога́т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сый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 во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чре́ве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е́вы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святы́я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всели́лся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́. / Тем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воспева́юще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воспои́м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/ да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благослови́т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тварь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вся́кая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превозно́сит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вся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9.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Ра́дуйся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де́вственная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похвало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́,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ра́дуйся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Ма́ти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Пречи́стая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/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Ю</w:t>
      </w:r>
      <w:proofErr w:type="gram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́же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вся тварь /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боже́ственными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пе́сньми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велича́ем</w:t>
      </w:r>
      <w:proofErr w:type="spellEnd"/>
      <w:r w:rsidRPr="00F5008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к нам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Уте́шителя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ино́го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низпосла́л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единосу́щна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Тебе́,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Сло́ве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, / и Отцу</w:t>
      </w:r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́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воему́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сопресто́льна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паси́ от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искуше́ния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Уте́шителю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му́дрствующия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славосло́вящия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преве́чное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бытие́.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Прииди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к нам,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Уте́шителю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Твоего́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утеше́ния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исполня́яй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сла́вою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неизрече́нною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богосло́вящия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 ныне, </w:t>
      </w: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</w:t>
      </w:r>
      <w:proofErr w:type="spellEnd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Неве́сто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Бо́жия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Всенепоро́чная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славосло́вящия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чту́щия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досто́йно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изба́ви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искуше́ний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моли́твами</w:t>
      </w:r>
      <w:proofErr w:type="spellEnd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08E" w:rsidRPr="00F5008E" w:rsidRDefault="00F5008E" w:rsidP="00F5008E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</w:t>
      </w:r>
      <w:bookmarkStart w:id="0" w:name="_GoBack"/>
      <w:bookmarkEnd w:id="0"/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ондак праздника. </w:t>
      </w:r>
      <w:proofErr w:type="gramStart"/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г</w:t>
      </w:r>
      <w:proofErr w:type="gramEnd"/>
      <w:r w:rsidRPr="00F5008E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лас 8:</w:t>
      </w:r>
    </w:p>
    <w:p w:rsidR="00F5008E" w:rsidRPr="00F5008E" w:rsidRDefault="00F5008E" w:rsidP="00F5008E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008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Е</w:t>
      </w:r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гда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снизше́д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слия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разделя́ше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Вы́шний</w:t>
      </w:r>
      <w:proofErr w:type="spellEnd"/>
      <w:proofErr w:type="gram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егда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 же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о́гненныя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язы́ки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раздая́ше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в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соедине́ние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вся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призва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́, / и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согла́сно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сла́вим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Всесвята́го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Ду́ха</w:t>
      </w:r>
      <w:proofErr w:type="spellEnd"/>
      <w:r w:rsidRPr="00F500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3B83" w:rsidRDefault="00AC3B83"/>
    <w:sectPr w:rsidR="00A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E"/>
    <w:rsid w:val="00AC3B83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08E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5008E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F5008E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008E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5008E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5008E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F5008E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5008E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08E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5008E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F500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5008E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5008E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5008E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5008E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5008E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F5008E"/>
  </w:style>
  <w:style w:type="character" w:customStyle="1" w:styleId="31">
    <w:name w:val="Заголовок 3 Знак1"/>
    <w:link w:val="3"/>
    <w:rsid w:val="00F5008E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F5008E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5008E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F5008E"/>
    <w:rPr>
      <w:i/>
      <w:iCs/>
    </w:rPr>
  </w:style>
  <w:style w:type="character" w:styleId="a6">
    <w:name w:val="Hyperlink"/>
    <w:rsid w:val="00F5008E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F5008E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F5008E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0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F5008E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F5008E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F5008E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F5008E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F5008E"/>
    <w:rPr>
      <w:vertAlign w:val="superscript"/>
    </w:rPr>
  </w:style>
  <w:style w:type="paragraph" w:customStyle="1" w:styleId="ac">
    <w:name w:val="Коментарий"/>
    <w:basedOn w:val="a"/>
    <w:rsid w:val="00F5008E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F5008E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F5008E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F5008E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F500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F5008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F5008E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F5008E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F5008E"/>
    <w:rPr>
      <w:sz w:val="20"/>
    </w:rPr>
  </w:style>
  <w:style w:type="paragraph" w:styleId="23">
    <w:name w:val="Body Text Indent 2"/>
    <w:basedOn w:val="a"/>
    <w:link w:val="24"/>
    <w:rsid w:val="00F5008E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008E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F5008E"/>
  </w:style>
  <w:style w:type="character" w:customStyle="1" w:styleId="25">
    <w:name w:val="Основной шрифт абзаца2"/>
    <w:rsid w:val="00F5008E"/>
  </w:style>
  <w:style w:type="character" w:customStyle="1" w:styleId="34">
    <w:name w:val="Основной шрифт абзаца3"/>
    <w:rsid w:val="00F5008E"/>
  </w:style>
  <w:style w:type="character" w:customStyle="1" w:styleId="42">
    <w:name w:val="Основной шрифт абзаца4"/>
    <w:rsid w:val="00F5008E"/>
  </w:style>
  <w:style w:type="character" w:customStyle="1" w:styleId="52">
    <w:name w:val="Основной шрифт абзаца5"/>
    <w:rsid w:val="00F5008E"/>
  </w:style>
  <w:style w:type="paragraph" w:customStyle="1" w:styleId="af5">
    <w:name w:val="Примечание"/>
    <w:basedOn w:val="a"/>
    <w:rsid w:val="00F5008E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F5008E"/>
    <w:rPr>
      <w:color w:val="800080"/>
      <w:u w:val="single"/>
    </w:rPr>
  </w:style>
  <w:style w:type="character" w:customStyle="1" w:styleId="af7">
    <w:name w:val="Символ сноски"/>
    <w:rsid w:val="00F5008E"/>
    <w:rPr>
      <w:vertAlign w:val="superscript"/>
    </w:rPr>
  </w:style>
  <w:style w:type="paragraph" w:styleId="af8">
    <w:name w:val="List"/>
    <w:basedOn w:val="a8"/>
    <w:rsid w:val="00F5008E"/>
  </w:style>
  <w:style w:type="paragraph" w:styleId="af9">
    <w:name w:val="Balloon Text"/>
    <w:basedOn w:val="a"/>
    <w:link w:val="afa"/>
    <w:rsid w:val="00F5008E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F500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F5008E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008E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5008E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F5008E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008E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5008E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5008E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F5008E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5008E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08E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5008E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F500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5008E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5008E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5008E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5008E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5008E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F5008E"/>
  </w:style>
  <w:style w:type="character" w:customStyle="1" w:styleId="31">
    <w:name w:val="Заголовок 3 Знак1"/>
    <w:link w:val="3"/>
    <w:rsid w:val="00F5008E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F5008E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5008E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F5008E"/>
    <w:rPr>
      <w:i/>
      <w:iCs/>
    </w:rPr>
  </w:style>
  <w:style w:type="character" w:styleId="a6">
    <w:name w:val="Hyperlink"/>
    <w:rsid w:val="00F5008E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F5008E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F5008E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0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F5008E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F5008E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F5008E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F5008E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F5008E"/>
    <w:rPr>
      <w:vertAlign w:val="superscript"/>
    </w:rPr>
  </w:style>
  <w:style w:type="paragraph" w:customStyle="1" w:styleId="ac">
    <w:name w:val="Коментарий"/>
    <w:basedOn w:val="a"/>
    <w:rsid w:val="00F5008E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F5008E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F5008E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F5008E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F500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F5008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F5008E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F5008E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F5008E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F5008E"/>
    <w:rPr>
      <w:sz w:val="20"/>
    </w:rPr>
  </w:style>
  <w:style w:type="paragraph" w:styleId="23">
    <w:name w:val="Body Text Indent 2"/>
    <w:basedOn w:val="a"/>
    <w:link w:val="24"/>
    <w:rsid w:val="00F5008E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008E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F5008E"/>
  </w:style>
  <w:style w:type="character" w:customStyle="1" w:styleId="25">
    <w:name w:val="Основной шрифт абзаца2"/>
    <w:rsid w:val="00F5008E"/>
  </w:style>
  <w:style w:type="character" w:customStyle="1" w:styleId="34">
    <w:name w:val="Основной шрифт абзаца3"/>
    <w:rsid w:val="00F5008E"/>
  </w:style>
  <w:style w:type="character" w:customStyle="1" w:styleId="42">
    <w:name w:val="Основной шрифт абзаца4"/>
    <w:rsid w:val="00F5008E"/>
  </w:style>
  <w:style w:type="character" w:customStyle="1" w:styleId="52">
    <w:name w:val="Основной шрифт абзаца5"/>
    <w:rsid w:val="00F5008E"/>
  </w:style>
  <w:style w:type="paragraph" w:customStyle="1" w:styleId="af5">
    <w:name w:val="Примечание"/>
    <w:basedOn w:val="a"/>
    <w:rsid w:val="00F5008E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F5008E"/>
    <w:rPr>
      <w:color w:val="800080"/>
      <w:u w:val="single"/>
    </w:rPr>
  </w:style>
  <w:style w:type="character" w:customStyle="1" w:styleId="af7">
    <w:name w:val="Символ сноски"/>
    <w:rsid w:val="00F5008E"/>
    <w:rPr>
      <w:vertAlign w:val="superscript"/>
    </w:rPr>
  </w:style>
  <w:style w:type="paragraph" w:styleId="af8">
    <w:name w:val="List"/>
    <w:basedOn w:val="a8"/>
    <w:rsid w:val="00F5008E"/>
  </w:style>
  <w:style w:type="paragraph" w:styleId="af9">
    <w:name w:val="Balloon Text"/>
    <w:basedOn w:val="a"/>
    <w:link w:val="afa"/>
    <w:rsid w:val="00F5008E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F500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F5008E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F5008E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2015-03-23T17:12:00Z</dcterms:created>
  <dcterms:modified xsi:type="dcterms:W3CDTF">2015-03-23T17:14:00Z</dcterms:modified>
</cp:coreProperties>
</file>