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8" w:rsidRPr="0007378C" w:rsidRDefault="002F7D58" w:rsidP="0007378C">
      <w:pPr>
        <w:shd w:val="clear" w:color="auto" w:fill="FFFFFF"/>
        <w:spacing w:before="75" w:after="75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2759C7"/>
          <w:sz w:val="48"/>
          <w:szCs w:val="30"/>
          <w:lang w:eastAsia="ru-RU"/>
        </w:rPr>
      </w:pPr>
      <w:bookmarkStart w:id="0" w:name="_GoBack"/>
      <w:r w:rsidRPr="0007378C">
        <w:rPr>
          <w:rFonts w:ascii="Times New Roman" w:eastAsia="Times New Roman" w:hAnsi="Times New Roman" w:cs="Times New Roman"/>
          <w:b/>
          <w:bCs/>
          <w:color w:val="2759C7"/>
          <w:sz w:val="48"/>
          <w:szCs w:val="30"/>
          <w:lang w:eastAsia="ru-RU"/>
        </w:rPr>
        <w:t xml:space="preserve">АКАФИСТ всем святым, в земле </w:t>
      </w:r>
      <w:proofErr w:type="spellStart"/>
      <w:r w:rsidRPr="0007378C">
        <w:rPr>
          <w:rFonts w:ascii="Times New Roman" w:eastAsia="Times New Roman" w:hAnsi="Times New Roman" w:cs="Times New Roman"/>
          <w:b/>
          <w:bCs/>
          <w:color w:val="2759C7"/>
          <w:sz w:val="48"/>
          <w:szCs w:val="30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b/>
          <w:bCs/>
          <w:color w:val="2759C7"/>
          <w:sz w:val="48"/>
          <w:szCs w:val="30"/>
          <w:lang w:eastAsia="ru-RU"/>
        </w:rPr>
        <w:t xml:space="preserve"> просиявшим</w:t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1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Избраннии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от Бога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угодницы,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Церковь нашу яко звезды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светлыя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украсившии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верою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сошедшеся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днесь восхваляем пречестную память вашу. Вы же, яко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имущии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дерзновение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Спасу, от всяких бед нас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свободите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зовущих: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1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Ангелов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человеков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Творче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Царю, отверзи ныне грешная уста достойно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воспети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воя,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благодатию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Твоею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Тебе Бога нашего, благочестием своим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прославившыя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да 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любовию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зовем им таковая: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священномученицы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седмочисленнии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кровьми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вашими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Херсонесе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Тавричестем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Церковь Христову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утвердившии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неяже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мы освящение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прияхом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Иоанне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 юным Феодором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первомученицы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прежде просвещения страны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за Христа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страдавшии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Ольго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равноапостольная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тму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язычества светом Христовым озарившая.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равноапостольный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Владимире,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славный крестителю.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Радуйся, Михаиле,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Церкве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Русския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первосвятителю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православнаго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благочестия и чина в земли нашей насадителю.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Антоние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Феодосие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преподобнии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лавры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Киево-Печерския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устроителие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жития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иноческаго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нашей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основателие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2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 Видев Господь скорби и утеснения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малаго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словеснаго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стада Своего, в земли нашей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идольскаго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злочестия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озлобляема, крепкую помощь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вою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дарова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да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посрамивше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прелъщение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вражие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вере Христовой утвердится и непрестанно поет Ему: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2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 Разум разумных века сего отвергая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объюродевшую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премудрость премудрых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погубляя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приял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Господи,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якоже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плод красный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новаго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вертограда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воего,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ней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.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Ихже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делания ныне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восхваляюще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ублажаем их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тако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Борисе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Глебе, страстотерпцы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жертву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чисту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себе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Богови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принесшии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Леонтие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страны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Ростовския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просветителю,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Исаие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Игнатие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Феодоре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Иакове, града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Ростовскаго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Кукше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Вятския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благовестниче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Никито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Иоанне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знамению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Богоматере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послуживии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прочии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Новаграда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Великаго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Кирилле, святителю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Туровский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словесе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Божия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изрядный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проповедниче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Ефреме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преподобне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града Торжка просветителю,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Аркадием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Улианиею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девою.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3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Сила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Вышняго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немощех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человеческих совершающаяся,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укрепляше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вас,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 Божии, в земли нашей тому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многообразне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послужившии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Емуже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купно с вами поем: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3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Имуще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облежащъ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нас толик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облак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сведетелей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все множество святых в земли нашей просиявших, торжествуем радостно и духовно веселимся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приносяще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им хвалебное пение сие: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Симоне,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Владимирския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Суздальския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страны святителю и храмов Божиих усердный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здателю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Иоанне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Феодоре, с преподобным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Дионисием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Евфимием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Евфросиниею, Суздаля звезды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пресветлыя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Муромския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страны просветителю Константине, со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чады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твоими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Михаилом и Феодором.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Петре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Февроние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Муромскии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чудотворцы, со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Иулианиею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праведною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милостивою.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Василие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святителю, в Муроме поношение ложное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приемый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 Рязань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преестественно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преплывый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Никито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столпниче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Данииле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мертвых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погребателю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Переяславль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-Залесскому украшение.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4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Буря нечестия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идолобожного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аще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восставаше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нашей на Церковь Христову православную,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обаче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потопити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ю 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возможе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доселе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стоит в чине своем, победно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поющи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Богу: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4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Слышаша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сладчайший глас Христов,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спасению призывающий, и того иго благое чрез все житие свое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понесше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ныне покой безболезненный и вечный в райских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обителех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обретоша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. Сего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слышат от нас таковая: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Несторе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достопамятных деяний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списателю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Иоанне многострадальный,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Алипие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святых икон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живописателю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весь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безчисленный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лик прочих преподобных Печерских от Господа прославленных.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Иове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лавры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Почаевския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украшение, со всеми угодники и чудотворцы 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>Волынскими.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Евфросиние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граду Полоцку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радование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девам сияние.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преподобне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Авраамие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Меркурие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Смоленстии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Антоние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Иоанне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Евстафие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Литовстии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мученицы, огню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служити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отвергшиися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страданьми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своими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люди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приведшии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Исидоре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пресвитере, со всем собором мученик в Юрьеве граде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Литовстем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латин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за веру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пострадавшии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5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      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Боготечныя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звезды землю нашу благодатно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озаряющыя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восхваляем вас, угодницы Божии: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овии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святительстве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друзии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иночестве,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 юродстве Христа ради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подвизавшиися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же преподобием и правдою Богу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послужившии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Емуже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согласно поем: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5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Видевше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просиявших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святых Божиих неослабное терпение в сем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неизреченную радость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небесех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сами себе и друг друга к подражанию тех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поощряти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потщимся,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зовуще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им: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Сергий Радонежский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чудотворче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, основателю Свято-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Троицкия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обители, иноков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первоначальниче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за всю землю нашу теплый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молитвенниче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Сергие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Германе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Валаамстии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Арсение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Коневский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монахов наставницы и иноверных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просветителие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Антоние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ветхаго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Рима,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твоея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Новград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Великий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камени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преплывый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зде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образ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иноческаго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жития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явивый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Варлааме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Хутынский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чудотворче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Новаграда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похвало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всея страны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светильниче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Зосимо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Савватие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Германе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звезды иночества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пресветлыя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, со всеми преподобными Соловецкими.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и сия Фиваида русская: пустыни и дебри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Олонецкия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Белоезерския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Вологодския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святых и славных преподобных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отцев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множество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возрастившыя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6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Проповедницы веры Христовы и благочестия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христианскаго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бысте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 земли: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темже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ныне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небесех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 веселием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предстояще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велегласно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поете Ему: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6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Возсияли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украшеннии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обильно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многоразличными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дары,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имиже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венча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Подвигоположник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Христос.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Прибегающе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к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вам не всуе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труждаемся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Божию благодать и милость улучаем молитвами вашими. Сего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вопием вам: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честнии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страдальцы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Черниговстии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Михаиле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Феодоре, велению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>мучителеву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повинувшиися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Единому Богу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точию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поклонятися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изволившии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Александре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Невский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Андрее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Боголюбский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Георгие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Глебе,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Владимирстии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чудотворцы, веры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ревнителие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защитницы.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Авраамие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Болгарский, в казни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пострадавый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за Христа и град Владимир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украсивый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Данииле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града Москвы покровителю,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родительскаго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благочестия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наследниче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Арсение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святителю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Тверский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княже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Михаиле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Анно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Кашинстии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7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Хотяще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спасение вечное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улучити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скорбным и тесным путем Христу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последоваша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Единому Богу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угождати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потщишася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ныне,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лицем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к лицу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ого во славе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зряще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воспевают Ему: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7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Достойныя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светильники православную веру и Церковь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укрепляющыя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зрим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наша: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своими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прославлении Творца утверждают веру нашу и нас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назидают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к радению о спасении,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ходатайствующе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за нас пред Богом, да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благодарне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вопием им: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Петре, великий святителю,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первопрестольниче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Московский.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Алексие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святителю,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драгий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просветителю, горячий ходатаю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свобождения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Русския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всего Православия достойная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похвало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паствы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православныя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наставниче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предстателю.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Филиппе, царя неистовства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обличивый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убиенный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патриарше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Ермогене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прославлению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Казанския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иконы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Богоматере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послуживый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за веру православную душу свою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положивый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Василие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Иоанне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Максиме,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Московстии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блаженнии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юроди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Христа ради, подвижницы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неложнии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молитвенницы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теплии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8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Странно есть неверным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видети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како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сила Божия в немощи совершается: мы же, истинную Христову веру твердо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держаще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славе святых наших возрадуемся, и Господу, прославляющему их, непрестанно усердно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воспоим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8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отложше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попечения житейская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самех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себе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отвергшеся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неуклонно Христу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последовасте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присноблаженнии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не может язык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изобразити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воспети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достойно труды и болезни, терпения и страдания по вере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любви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Господу,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имиже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радость Господа своего вошли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. Сего ради восхваляем вас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сице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Никоне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Радонежский, преподобному Сергию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преемниче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Михее 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 xml:space="preserve">смиренный,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друзи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Радонежстии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Савво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Звенигородский, и Стефане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Махрищский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прочии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ученицы Сергиевы, многих обителей иноческих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устроителие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Макарие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Калязинский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Макарие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Унженский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Желтоводский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Богу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угодившии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Ниле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Столобенский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молитвах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трудех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неусыпно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подвизавыйся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Ниле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Сорский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скудость скитскую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возлюбивый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Иосифе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отче Волоцкий,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монастырскаго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чина ревнителю.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Пафнутие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Боровский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, падших исправителю, с Тихоном Калужским чудотворцем, внутри дуба славившим Творца.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9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Всяк подвиг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всяку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добродетель, всяко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справисте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образ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христианскаго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благочестия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людем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Творец в вас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показал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есть: яко да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видяще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ваша добрая дела, прославят Отца нашего, иже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Небесех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Ему: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9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Ветий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художество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превзошедшии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благодатную силу веры Христовы житием и подвиги своими всему миру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явиша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благодатию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Божиею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неустанно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невидимаго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врага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попирающе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сего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зовем: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Стефане, святителю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Пермския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страны,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трудех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апостольских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славно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того преемницы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Герасиме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Питириме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Усть-Вымский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чудотворцы.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Трифоне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преподобне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страну Вятскую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зловерия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идольскаго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приведый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Трифоне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Печенгский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обители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твоея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похвало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тму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языческую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 полунощных свет веры Христовы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прнесый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Гурие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Варсонофие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Германе, града Казани и всех окрестных стран светила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пресветлая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равноапостольно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Сибири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Иннокентие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Иркутский, первый епископе, 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Софронием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премудрым и Иоанном Тобольским,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добродетельми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вашими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Сибирския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озарившии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10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Спасти хотя люди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даровал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нам Господи,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ней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яко образы жития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спасительнаго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яко ходатаи за нас и помощники, да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благодаряще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Тебе вопием: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10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    Стена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заступление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всем с верою к вам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прибегающым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дадеся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благодать всем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требующым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полезная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даровати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: недужным исцеление,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напастех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сущым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избавление, да воспоем вам таковая: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Всеволоде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кроткий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Довмонте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граду Пскову стены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необоримыя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Никандре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пустынножителю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Евфросиние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преподобная,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стране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Псковстей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подвизавшиися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Прокопие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блаженне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град твой Устюг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каменнометныя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тучи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избавивый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Симеоне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праведный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Верхотурский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молитвенниче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всему Уралу утверждение.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блаженнии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юроди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Христа ради: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Николае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Кочанов и Феодоре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Новградстии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Исидоре Ростовский, неправды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обличителие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премудрости века сего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посрамителие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и ты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Златоусте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Ростовский святителю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Димитрие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жития святых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собравый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 назидание всем нам словом твоим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живописавый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11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Пение хвалебное сие благодарственно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приимите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от нас угодницы Божии: к вам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прибегающе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упование наше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предстательство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помощь вашу возлагаем, Богу же вопием: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11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Светозарнии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лучи многообразных подвиг ваших,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всяку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душу христианскую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умилению и ревности о спасении побуждают, вам же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подвизают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таковая: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Митрофане, Воронежская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похвало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святителю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препростый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душеводителю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Христу премудрый.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Тихоне,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Задонский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чудотворче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медоточивыя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уста, Христова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Евангелиа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вещателю сладчайший.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Феодосие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святителю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Черниговский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светильниче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преизрядный.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Иоасафе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молитвенниче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Белоградский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благочестия ревнителю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великий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Питириме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страны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Тамбовския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предстоятелю и ходатаю пред Богом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неленостный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и ты, Серафиме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преподобне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Саровский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подвижниче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Дивеевский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начальниче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всем православным предстателю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чудотворче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12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Благодать Господа нашего Иисуса Христа и любовь Бога и Отца и причастие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Духа испросите нам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 Божии, да силою и действием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Троицы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ограждаеми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избегнем пагубы, ересей и раскола,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православно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всегда: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Икос 12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великий и пресветлый полк ваш,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нашей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благодарно величаем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прославльшаго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вас Господа,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Егоже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милость и 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>прощение нам грешным испросите, да усердно воспеваем вам: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благочестии Христове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подвизавшиися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Церковь Православную в Сибири,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Китаи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Японии,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Америце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Индии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насадившии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благовестнический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подвиг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своею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кровию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запечатлевшии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за исповедание Христа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душы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положившии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прочии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нашея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зде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нами 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поименованнии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Богу же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знаемии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Церкви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явленнии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еще 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явленнии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но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прсно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молящиися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 нас.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Нино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равноапостольная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множеством православных мученик и преподобных Грузинских.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Апостоли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Христови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Варфоломее и Симоне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Кананите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предел наших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дошедшии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Радуйся, Клименте Римский,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священномучениче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подвиг твой в земли нашей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скончавый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Афанасие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Царьградский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к нам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пришедый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граде Лубнах мощи своя во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благовестие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оставивый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Радуйся, и ты,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Церкве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Российския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первоначальниче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Андрее, Апостоле Первозванный: на обильный плод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первосеяния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твоего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ныне взираем.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Радуйтеся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Кондак 13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      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 Божии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! Всечестную память вашу ныне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любовию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празднующе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к вашему молитвенному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предстательству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заступлению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прибегаем, яко да вашими молитвами избавимся в сем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от падений греховных, от навета злых человек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напрасныя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смерти: и в будущем спасение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улучити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вечных благ наслаждения сподобимся, купно с вами ангельски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Богу: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Аллилуиа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Этот кондак читается трижды, затем икос 1-й и кондак 1-й</w:t>
      </w:r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br/>
        <w:t>Молитва</w:t>
      </w:r>
      <w:proofErr w:type="gramStart"/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 xml:space="preserve"> В</w:t>
      </w:r>
      <w:proofErr w:type="gramEnd"/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сем Святым в земле Российской просиявшим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   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преславнии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всехвальнии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 Божии,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!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Многая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ваша имена и дарования! Священную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всепраздственную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память вашу ныне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совершающе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величаем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возвеличившаго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вас Христа Бога нашего: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Ему же верою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любовию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чрез все житие добре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послужисте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многообразными труды и подвиги своими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угодисте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славне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Его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прослависте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;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святостию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жития вашего Церковь Христова укрепляется и украшается, вера православная утверждается, вся земля наша Российская освящается, и мы, яко духовная чада ваша, светло торжествуем: яко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воистинну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от Восток солнца до Запад, по всей земли нашей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хвально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имя Господа.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Обаче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ведуще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безмерная беззакония наша, сами себе осуждаем и к вам, яко теплым ходатаем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нашым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любовию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прибегаем и смиренно молимся: да вашими благоприятными молитвами,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обаче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же Своим человеколюбием Христос Бог страждущую страну Российскую от злых безбожник и власти их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свободит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возставит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престол православных царей. Верных рабов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воих, в скорби и печали день и нощь вопиющих к Нему,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многоболезный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вопль услышит, и изведет от погибели живот наш; да дарует всем нам тихое и безмолвное житие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пожити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во всяком благочестии и чистоте, избавляя нас от искушений и соблазнов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лукаваго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врага, от бед и напастей, и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всякаго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зла;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страшнем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же суде Своем да сподобит нас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lastRenderedPageBreak/>
        <w:t>деснаго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стояния, и наследники Царства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Небеснаго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да сотворит, яко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благословися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прославися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пречестное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великолепое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имя Отца и Сына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Духа, ныне и присно, и во веки веков. Аминь.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Молитва иная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О,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преславнии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всехвальнии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угодницы Божии,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ведомыя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неведомыя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в земле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Российстей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просиявшии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!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К вам, яко к теплым ходатаям и предстателям нашим 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любовию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прибегаем и смиренно молимся: умолите Господа Бога, да вашими благоприятными молитвами, Своим же человеколюбием да дарует нам </w:t>
      </w:r>
      <w:r w:rsidRPr="0007378C">
        <w:rPr>
          <w:rFonts w:ascii="Times New Roman" w:eastAsia="Times New Roman" w:hAnsi="Times New Roman" w:cs="Times New Roman"/>
          <w:i/>
          <w:iCs/>
          <w:color w:val="000000"/>
          <w:sz w:val="28"/>
          <w:szCs w:val="17"/>
          <w:shd w:val="clear" w:color="auto" w:fill="FFFFFF"/>
          <w:lang w:eastAsia="ru-RU"/>
        </w:rPr>
        <w:t>(имена)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тихое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благочестное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житие 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сем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пожити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да избавит нас от искушений и соблазнов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лукаваго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диавола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от бед и напастей, и от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всякаго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зла;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на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Страшнем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же суде Своем да сподобит нас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деснаго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стояния и наследники Царствия Своего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Небеснаго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да сотворит, яко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благословися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пречестное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великолепое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имя Отца и Сына 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Духа, ныне и присно и во веки веков. Аминь.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t>Тропарь всем святым, в земле Российской просиявшим</w:t>
      </w:r>
      <w:r w:rsidRPr="0007378C"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  <w:br/>
      </w: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Тропарь, глас 8:</w:t>
      </w:r>
    </w:p>
    <w:p w:rsidR="002F7D58" w:rsidRPr="0007378C" w:rsidRDefault="002F7D58" w:rsidP="0007378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   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Якоже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плод красный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Т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воего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спасительнаго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сеяния, земля Российская приносит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Ти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Господи, вся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святыя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в той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пресиявшия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. Тех молитвами в мире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глубоце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Церковь и страну нашу Богородицею соблюди,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Многомилостиве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</w:r>
    </w:p>
    <w:p w:rsidR="002F7D58" w:rsidRPr="0007378C" w:rsidRDefault="002F7D58" w:rsidP="0007378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073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7"/>
          <w:lang w:eastAsia="ru-RU"/>
        </w:rPr>
        <w:t>Величание</w:t>
      </w:r>
    </w:p>
    <w:p w:rsidR="00AC3B83" w:rsidRPr="0007378C" w:rsidRDefault="002F7D58" w:rsidP="0007378C">
      <w:pPr>
        <w:ind w:firstLine="426"/>
        <w:rPr>
          <w:rFonts w:ascii="Times New Roman" w:hAnsi="Times New Roman" w:cs="Times New Roman"/>
          <w:sz w:val="40"/>
        </w:rPr>
      </w:pPr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      Ублажаем вас, чудотворцы наши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славнии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, землю Русскую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добродетельми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gram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вашими</w:t>
      </w:r>
      <w:proofErr w:type="gram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озарившии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и образ спасения нам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светоявленно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 xml:space="preserve"> </w:t>
      </w:r>
      <w:proofErr w:type="spellStart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показавшии</w:t>
      </w:r>
      <w:proofErr w:type="spellEnd"/>
      <w:r w:rsidRPr="0007378C">
        <w:rPr>
          <w:rFonts w:ascii="Times New Roman" w:eastAsia="Times New Roman" w:hAnsi="Times New Roman" w:cs="Times New Roman"/>
          <w:color w:val="000000"/>
          <w:sz w:val="28"/>
          <w:szCs w:val="17"/>
          <w:shd w:val="clear" w:color="auto" w:fill="FFFFFF"/>
          <w:lang w:eastAsia="ru-RU"/>
        </w:rPr>
        <w:t>.</w:t>
      </w:r>
      <w:bookmarkEnd w:id="0"/>
    </w:p>
    <w:sectPr w:rsidR="00AC3B83" w:rsidRPr="0007378C" w:rsidSect="0007378C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8"/>
    <w:rsid w:val="0007378C"/>
    <w:rsid w:val="002F7D58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2015-03-31T18:07:00Z</dcterms:created>
  <dcterms:modified xsi:type="dcterms:W3CDTF">2015-03-31T18:07:00Z</dcterms:modified>
</cp:coreProperties>
</file>