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65" w:rsidRPr="00273165" w:rsidRDefault="00273165" w:rsidP="00273165">
      <w:pPr>
        <w:keepNext/>
        <w:keepLines/>
        <w:suppressAutoHyphens/>
        <w:spacing w:before="720" w:after="24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</w:pPr>
      <w:bookmarkStart w:id="0" w:name="_Ref162103381"/>
      <w:r w:rsidRPr="00273165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>В среду 1-я седмицы, на Повечерии.</w:t>
      </w:r>
      <w:bookmarkEnd w:id="0"/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Поем настоящий Великий канон преподобнаго отца нашего Андрея Критскаго, Иерусалимскаго. 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Песнь 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 xml:space="preserve"> 1</w:t>
      </w: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 Глас 6.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Ирмосы </w:t>
      </w:r>
      <w:proofErr w:type="gramStart"/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</w:t>
      </w:r>
      <w:proofErr w:type="gramEnd"/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дважды: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Помо́щник и покрови́тель бысть мне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спасе́ние, / Сей мой Бог, и просла́влю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/ Бог отца́ моего́, и вознесу́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: / сла́вно бо просла́вися.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Стих: </w:t>
      </w:r>
      <w:proofErr w:type="gramStart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Поми́луй</w:t>
      </w:r>
      <w:proofErr w:type="gramEnd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мя, Бо́же, поми́луй мя.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От ю́ности Христе́, за́поведи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воя́ преступи́х, / всестра́стно небреги́й, / уны́нием преидо́х житие́. / Те́мже зову́ Ти Спа́се: / поне́ на коне́ц спаси́ мя.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Пове́ржена мя Спа́се, пред враты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́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вои́ми, / поне́ на ста́рость не отри́ни мене́ во ад тща, / но пре́жде конца́, я́ко Человеколю́бец, / даждь ми прегреше́ний оставле́ние.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Бога́тство мое́ Спа́се, изнури́в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блуде́, / пуст есмь плодо́в благочести́вых, / а́лчен же зову́: / О</w:t>
      </w:r>
      <w:bookmarkStart w:id="1" w:name="_GoBack"/>
      <w:bookmarkEnd w:id="1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тче щедро́т, предвари́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Ты мя уще́дри.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 разбо́йники впады́й аз есмь, / помышле́ньми мои́ми, / весь от них уязви́хся ны́не, и испо́лнихся ран, / но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ам ми предста́в, / Христе́ Спа́се исцели́.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Свяще́нник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мя предви́дев ми́мо и́де, / и леви́т ви́дя в лю́тых на́га презре́, / но из Мари́и возсия́вый Иису́се, / Ты предста́в уще́дри мя.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Преподобныя: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Ты ми даждь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светоза́рную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благода́ть / от Боже́ственнаго свы́ше промышле́ния, / избежа́ти страсте́й омраче́ния, / и пе́ти усе́рдно, твоего́ Мари́е жития́, / кра́сная исправле́ния.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Пресу́щная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/ во Еди́нице покланя́емая, / возми́ бре́мя от мене́ тя́жкое грехо́вное, / и я́ко благоутро́бна / даждь ми сле́зы умиле́ния.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Богоро́дице, наде́жде и предста́тельство Тебе́ пою́щих, / возми́ бре́мя от мене́ тя́жкое грехо́вное, / и я́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Влады́чица Чи́стая, / ка́ющася приими́ мя.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2.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Вонми́, не́бо, и возглаго́лю, / и воспою́ Христа́, / от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е́вы пло́тию прише́дшаго. </w:t>
      </w: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Поползо́хся я́ко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ави́д блу́дно, и оскверни́хся, / но омы́й и мене́ Спа́се, слеза́ми.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Ни слез, ниже́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покая́ния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и́мам, ниже́ умиле́ния: / Сам ми сия́ Спа́се, / я́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Бог да́руй.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Погуби́х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первозда́нную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добро́ту / и благоле́пие мое́, / и ны́не лежу́ наг, и стыжду́ся.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Дверь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вою́ не затвори́ мне тогда́, / Го́споди, Го́споди, / но отве́рзи ми сию́ / ка́ющемуся Тебе́.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Внуши́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воздыха́ния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души́ моея́, / и о́чию мое́ю приими́ ка́пли Спа́се, / и спаси́ мя.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Человеколю́бче хотя́й всем спасти́ся, / Ты воззови́ мя, / и приими́ я́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Благ ка́ющагося.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2731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Богоро́дице</w:t>
      </w:r>
      <w:proofErr w:type="gramEnd"/>
      <w:r w:rsidRPr="002731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спаси́ нас.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Пречи́стая Богоро́дице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е́во, / еди́на Всепе́тая, / моли́ приле́жно, во е́же спасти́ся нам.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Ви́дите, ви́дите, я́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Аз есмь Бог, / ма́нну одожди́вый / и во́ду из ка́мене источи́вый / дре́вле в пусты́ни лю́дем Мои́м, / десни́цею еди́ною и кре́постию Мое́ю.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Ви́дите ви́дите, я́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Аз есмь Бог: / внуша́й душе́ моя́ Го́спода вопию́ща, / и удали́ся пре́жняго греха́, / и бо́йся я́ко неумы́тнаго, / и я́ко Судии́ и Бо́га.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Кому́ уподо́билася еси́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многогре́шная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/ то́кмо пе́рвому Ка́ину, и Ламе́ху о́ному, / каменова́вшая те́ло злоде́йствы, / и уби́вшая ум безслове́сными стремле́ньми.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Вся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пре́жде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зако́на прете́кши, о душе́! / Си́фу не уподо́билася еси́, / ни Ено́са подража́ла еси́, / ни Ено́ха преложе́нием, ни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о́я, / но яви́лася еси́ убо́га пра́ведных жи́зни.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Еди́на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отве́рзла еси́ хля́би гне́ва, / Бо́га твоего́, душе́ моя́, / и потопи́ла еси́ всю, я́коже зе́млю плоть, и дея́ния и житие́, / и пребыла́ еси́ вне спаси́тельнаго ковче́га.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Преподобныя: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Всем усе́рдием и любо́вию / притекла́ еси́ Христу́, / пе́рвый греха́ путь отвра́щши, / и в пусты́нях непроходи́мых пита́ющися, / и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ого́ чи́сте соверша́ющи Боже́ственныя за́поведи.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Безнача́льная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несозда́нная Тро́ице, / неразде́льная Еди́нице, / ка́ющася мя приими́, / согреши́вша спаси́, / Твое́ есмь созда́ние, не пре́зри, / но пощади́ и изба́ви / о́гненнаго мя осужде́ния.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Пречи́стая Влады́чице, Богороди́тельнице, / наде́ждо к Тебе́ притека́ющих, / и приста́нище су́щих в бу́ри, / Ми́лостиваго и Созда́теля и Сы́на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 / уми́лостиви и мне / моли́твами Твои́ми.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3.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Утверди́, Го́споди, на ка́мени за́поведей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вои́х / подви́гшееся се́рдце мое́, / я́ко Еди́н Свят еси́ и Госпо́дь. </w:t>
      </w: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Благослове́ния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Си́мова не насле́довала еси́ душе́ окая́нная, / ни простра́нное одержа́ние, / я́коже Иа́фет име́ла еси́ на земли́ оставле́ния.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 земли́ Харра́н, / изы́ди от греха́ душе́ моя́, / гряди́ в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зе́млю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точа́щую присноживо́тное нетле́ние, / е́же Авраа́м насле́дствова.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Авраа́ма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слы́шала еси́ душе́ моя́, / дре́вле оста́вльша зе́млю оте́чества, / и бы́вша прише́льца, / сего́ произволе́нию подража́й.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У ду́ба Мамври́йскаго / учреди́в патриа́рх а́нгелы, / насле́дствова по ста́рости / обетова́ния лови́тву.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Исаа́ка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окая́нная душе́ моя́, / разуме́вши но́вую же́ртву, / та́йно всесожже́нную Го́сподеви, / подража́й его́ произволе́нию.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Исма́ила слы́шала еси́, трезви́ся душе́ моя́, / изгна́на я́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рабы́нино отрожде́ние, / виждь, да не ка́ко подо́бно что / постра́ждеши ласкосе́рдствующи.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Марии: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Содержи́мь есмь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бу́рею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и треволне́нием согреше́ний, / но сама́ мя ма́ти ны́не спаси́, / и к приста́нищу Боже́ственнаго покая́ния возведи́.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Ра́бское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моле́ние и ны́не преподо́бная / прине́сши ко благоутро́бней моли́твами твои́ми Богоро́дице, / отве́рзи ми Боже́ственныя вхо́ды.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 про́стая, несозда́нная, / безнача́льное Естество́, / в Тро́ице пева́емая Ипоста́сей, / спаси́ ны ве́рою покланя́ющияся / держа́ве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вое́й.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От Отца́ безле́тна Сы́на, / в ле́то Богороди́тельнице / неискусому́жно родила́ еси́, / стра́нное чу́до, / пребы́вши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е́ва доя́щи.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4.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Услы́ша проро́к / прише́ствие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вое́, Го́споди, и убоя́ся, / я́ко хо́щеши от Де́вы роди́тися / и челове́ком яви́тися, и глаго́лаше: / услы́шах слух Твой и убоя́хся, / сла́ва си́ле Твое́й, Го́споди. </w:t>
      </w: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Те́ло оскверни́ся, дух окаля́ся, / весь острупи́хся, / но я́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врач Христе́, / обоя́ покая́нием мои́м уврачу́й, / омы́й, очи́сти, / покажи́ Спа́се мой, / па́че сне́га чисте́йша.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Те́ло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вое́ и кровь распина́емый о всех / положи́л еси́ Сло́ве: / те́ло у́бо, да мя обнови́ши: / кровь, да омы́еши мя: / дух же пре́дал еси́, / да мя приведе́ши Христе́, /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Твоему́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Роди́телю.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Соде́лал еси́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спасе́ние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посреде́ земли́ Ще́дре, / да спасе́мся. /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́лею на Дре́ве распя́лся еси́. / Еде́м затворе́нный отве́рзеся, / го́рняя и до́льняя тварь, / язы́цы вси спасе́ни / покланя́ются Тебе́.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Да бу́дет ми купе́ль, / кровь из ребр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вои́х, / вку́пе и питие́, / источи́вшее во́ду оставле́ния, / да обою́ду очища́юся, / помазу́яся и пия́: / я́ко пома́зание и питие́ Сло́ве, / живото́чная Твоя́ словеса́.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Ча́шу Це́рковь стяжа́, / ре́бра Твоя́ живоно́сная, / из ни́хже сугу́быя нам источи́ то́ки, / оставле́ния и ра́зума, / во о́браз дре́вняго и но́ваго / двои́х вку́пе заве́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тов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Спа́се наш.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Наг есмь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черто́га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/ наг есмь и бра́ка, ку́пно и ве́чери: / свети́льник угасе́, я́ко безъеле́йный, / черто́г заключи́ся мне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спя́щу, / ве́черя снеде́ся: / аз же по руку́ и но́гу свя́зан, / вон низве́ржен есмь.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Неразде́льное Существо́м, / несли́тное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и́цы, / богосло́влю Тя, Тро́ическое Еди́но Божество́, / я́ко единоца́рственное и сопресто́льное, / вопию́ Ти песнь вели́кую, / в вы́шних трегу́бо песносло́вимую.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И ражда́еши, и де́вствуеши, / и пребыва́еши обою́ду естество́м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е́ва, / Рожде́йся обновля́ет зако́ны естества́, / утро́ба же ражда́ет неражда́ющая. / Бог иде́же хо́щет,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побежда́ется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естества́ чин, / твори́т бо, ели́ка хо́щет.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5.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нощи́ у́тренююща, / Человеколю́бче, просвети́, молю́ся, / и наста́ви и мене́ на повеле́ния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воя́, / и научи́ мя, Спа́се, / твори́ти во́лю Твою́. </w:t>
      </w: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Яко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тя́жкий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нра́вом, / фарао́ну го́рькому бых Влады́ко, / Ианни́, и Иамври́, душе́ю и те́лом, / и погруже́н умо́м, но помози́ ми.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Ка́лом смеси́хся окая́нный умо́м, / омы́й мя Влады́ко, ба́нею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мои́х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слез, / молю́ Тя, пло́ти моея́ оде́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жду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убели́в я́ко снег.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Аще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испыта́ю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моя́ дела́ Спа́се, / вся́каго челове́ка превозше́дша греха́ми себе́ зрю, / я́ко ра́зумом му́дрствуяй согреши́х, / не неве́дением.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Пощади́ пощади́ Го́споди, созда́ние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вое́, / согреши́х, осла́би ми, / я́ко естество́м чи́стый Сам сый еди́н, / и ин ра́зве Тебе́ / никто́же есть кроме́ скве́рны.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Мене́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ра́ди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Бог сый, / вообрази́лся еси́ в мя, / показа́л еси́ чудеса́, исцели́в прокаже́нныя, / и разсла́бленнаго стягну́в, / кровоточи́выя ток уста́вил еси́ Спа́се, / прикоснове́нием риз.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Преподобныя: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Струи́ Иорда́нския преше́дши, / обрела́ еси́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поко́й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безболе́зненный, / пло́ти сла́сти избежа́вши, / ея́же и нас изми́ / твои́ми моли́твами преподо́бная.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Тя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сла́вим, Еди́наго Бо́га, / Свят, Свят, Свят еси́ / Отче, Сы́не, и Ду́ше, / про́стое Существо́, / Еди́нице при́сно покланя́емая.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Из Тебе́ облече́ся в мое́ смеше́ние, / нетле́нная безму́жная Ма́ти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е́во, / Бог созда́вый ве́ки, / и соедини́ Себе́ челове́ческое естество́.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6.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Возопи́х всем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се́рдцем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мои́м / к ще́дрому Бо́гу, / и услы́ша мя от а́да преиспо́дняго, / и возведе́ от тли живо́т мой. </w:t>
      </w: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Воста́ни и побори́, / я́ко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Иису́с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Амали́ка, плотски́я стра́сти, / и гаваони́ты, ле́стныя по́мыслы / при́сно побежда́ющи.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Преиди́ вре́мене теку́щее естество́, / я́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пре́жде ковче́г, / и земли́ о́ныя бу́ди во одержа́нии обетова́ния душе́, / Бог повелева́ет.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Яко спасл еси́ Петра́, возопи́вша / спаси́, предвари́в мя Спа́се / от зве́ря изба́ви, просте́р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вою́ ру́ку, / и возведи́ из глубины́ грехо́вныя.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Приста́нище Тя вем ути́шное, / Влады́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Влады́ко Христе́, / но от незаходи́мых глуби́н греха́, и отча́яния / мя предвари́в изба́ви.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 есмь про́ста, неразде́льна, / разде́льна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и́чне, / и Еди́ница есмь Естество́м соедине́на, / Оте́ц глаго́лет, и Сын, и Боже́ственный Дух.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Утро́ба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воя́ Бо́га нам роди́, / воображе́на по нам: / Его́же, я́ко Созда́теля всех, моли́ Богоро́дице, / да моли́твами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вои́ми оправди́мся.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Таже: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Го́споди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поми́луй. </w:t>
      </w:r>
      <w:r w:rsidRPr="0027316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(Трижды.)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Сла́ва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, и ны́не: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Кондак: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Душе́ моя́, душе́ моя́, воста́ни, что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спи́ши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/ Коне́ц приближа́ется, и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́маши смути́тися. / Воспряни́ у́бо, да пощади́т тя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Христо́с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Бог, / везде́ сый и вся́ исполня́яй.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7.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Согреши́хом, беззако́нновахом, / непра́вдовахом пред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Тобо́ю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/ ниже́ соблюдо́хом, ниже́ сотвори́хом, / я́коже запове́дал еси́ нам; / но не преда́ждь нас до конца́, / отце́в Бо́же. </w:t>
      </w: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Манасси́ева собрала́ еси́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согреше́ния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изволе́нием, / поста́вльши я́ко ме́рзости стра́сти, / и умно́живши душе́ негодова́ние, / но того́ покая́нию ревну́ющи те́пле, / стяжи́ умиле́ние.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Ахаа́вовым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поревнова́ла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/ скве́рнам, душе́ моя́, увы мне, / была́ еси́ плотски́х скверн пребыва́лище, / и сосу́д сра́млен страсте́й, / но из глубины́ твоея́ воздохни́, / и глаго́ли Бо́гу грехи́ твоя́.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Заключи́ся тебе́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не́бо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/ и глад Бо́жий пости́же тя: / егда́ Илии́ Фесви́тянина я́коже Ахаа́в, / не покори́ся словесе́м иногда́, / но Сара́ффии уподо́бився, / напита́й проро́чу ду́шу.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Попали́ Илия́ иногда́ два́щи /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пятьдеся́т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Иезаве́линых, / егда́ сту́дныя проро́ки погуби́, / во обличе́ние Ахаа́вово, / но бе́гай подража́ния двою́ душе́, / и укрепля́йся.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про́стая, неразде́льная, / единосу́щная, и Естество́ еди́но, / Све́тове и Свет, и Свя́та три: и еди́но Свя́то / пое́тся Бог Тро́ица. / Но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воспо́й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просла́ви Живо́т и Животы́, душе́ / всех Бо́га.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Пое́м Тя, благослови́м Тя, / покланя́емся Ти Богороди́тельнице, / я́ко неразде́льныя Тро́ицы, / породила́ еси́ еди́наго Христа́ Бо́га, / и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ама́ отве́рзла еси́ нам / су́щим на земли́ небе́сная.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8.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Его́же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во́инства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Небе́сная сла́вят, / и трепе́щут Херуви́ми и Серафи́ми, / вся́ко дыха́ние и тварь, / по́йте,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благослови́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́те / и превозноси́те во вся ве́ки. </w:t>
      </w: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Правосу́де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Спа́се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поми́луй, / и изба́ви мя огня́, и преще́ния, / е́же и́мам на суде́ пра́ведно претерпе́ти: / осла́би ми пре́жде конца́, / доброде́телию и покая́нием.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Яко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разбо́йник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вопию́ Ти: помяни́ мя. / Яко Петр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пла́чу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го́рце: / осла́би ми Спа́се. Зову́ я́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мыта́рь: / слезю́ я́ко блудни́ца. / Приими́ мое́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рыда́ние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/ я́коже иногда́ ханане́ино.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Гное́ние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Спа́се, исцели́ / смире́нныя моея́ души́: еди́не Врачу́, / пла́стырь мне наложи́, и еле́й и вино́, дела́ покая́ния, / умиле́ние со слеза́ми.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Ханане́ю и аз подража́я, / поми́луй мя, вопию́, Сы́не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ави́дов: / каса́юся кра́я ри́зы, я́ко кровоточи́вая: / пла́чу, я́ко Ма́рфа и Мари́я над Ла́зарем.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Безнача́льне Отче,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Сы́не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собезнача́льне, / Уте́шителю Благи́й, Ду́ше Пра́вый: /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Сло́ва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Бо́жия Роди́телю, / Отца́ безнача́льна Сло́ве, / Ду́ше живы́й и зи́ждяй, / Тро́ице Еди́нице поми́луй мя.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Яко от оброще́ния червлени́цы Пречи́стая, / у́мная багряни́ца Емману́илева, / внутрь во чре́ве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вое́м плоть истка́ся, / те́мже Богоро́дицу / вои́стинну Тя почита́ем.</w:t>
      </w:r>
    </w:p>
    <w:p w:rsidR="00273165" w:rsidRPr="00273165" w:rsidRDefault="00273165" w:rsidP="00273165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9.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Безсе́меннаго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зача́тия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 </w:t>
      </w: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Неду́ги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исцеля́я, / ни́щим благовествова́ше, Христо́с Сло́во, / вре́дныя уврачева́, с мытари́ ядя́ше, / со гре́шники бесе́доваше, / Иаи́ровы дще́ре ду́шу предуме́ршую / возврати́ осяза́нием руки́.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Мыта́рь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спаса́шеся, и блудни́ца целому́дрствоваше, / и фарисе́й хваля́ся осужда́шеся: / ов у́бо, очи́сти мя: / о́ва же, поми́луй мя. /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Сей же велича́шеся вопия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́: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Бо́же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благодарю́ Тя: / и про́чия безу́мныя глаго́лы.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Закхе́й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мыта́рь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бе, но оба́че спаса́шеся, / и фарисе́й Си́мон соблажня́шеся, / и блудни́ца приима́ше оста́вительная разреше́ния, / от Иму́щаго кре́пость оставля́ти грехи́: / ю́же душе́ потщи́ся подража́ти.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Блудни́це, о окая́нная душе́ моя́, / не поревнова́ла еси́, / я́же прии́мши ми́ра алава́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стр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/ со слеза́ми ма́заше но́зе Спа́сове, / отре́ же власы́ / дре́вних согреше́ний рукописа́ние раздира́ющаго ея́.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Гра́ды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и́мже даде́ Христо́с благове́стие, / душе́ моя́, уве́дала еси́, ка́ко про́кляти бы́ша. /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Убо́йся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указа́ния, да не бу́деши я́коже о́ны, / и́хже Содо́мляном Влады́ко уподо́бив, / да́же до а́да осуди́.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Да не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го́ршая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 душе́ моя́, / яви́шися отча́янием, ханане́и / ве́ру слы́шавшая, / ея́же дщи сло́вом Бо́жиим исцели́ся. / Сы́не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Д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ави́дов, спаси́ и мене́, / воззови́ из глубины́ се́рдца, / я́коже она́ Христу́.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Отца́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просла́вим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Сы́на превознесе́м, / Боже́ственному Ду́ху ве́рно поклони́мся, / Тро́ице неразде́льней Еди́нице по Существу́, / я́ко Све́ту и Све́том, и Животу́ и Живото́м, / животворя́щему, и просвеща́ющему концы́.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Град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вой сохраня́й / Богороди́тельнице Пречи́стая, / в Тебе́ бо сей ве́рно ца́рствуяй, / в Тебе́ и утвержда́ется, / и Тобо́ю побежда́яй, / побежда́ет вся́кое искуше́ние, / и пленя́ет ра́тники, / и прохо́дит послуша́ние.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273165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Андрею: </w:t>
      </w:r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Андре́е </w:t>
      </w:r>
      <w:proofErr w:type="gramStart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честны́й</w:t>
      </w:r>
      <w:proofErr w:type="gramEnd"/>
      <w:r w:rsidRPr="00273165">
        <w:rPr>
          <w:rFonts w:ascii="Times New Roman" w:eastAsia="MS Mincho" w:hAnsi="Times New Roman" w:cs="Times New Roman"/>
          <w:sz w:val="36"/>
          <w:szCs w:val="36"/>
          <w:lang w:eastAsia="ru-RU"/>
        </w:rPr>
        <w:t>, и о́тче треблаже́ннейший, / па́стырю Кри́тский, / не преста́й моля́ся, о воспева́ющих тя, / да изба́вимся вси гне́ва, и ско́рби, и тле́ния, / и прегреше́ний безме́рных, / чту́щии твою́ па́мять ве́рно.</w:t>
      </w:r>
    </w:p>
    <w:p w:rsidR="00273165" w:rsidRPr="00273165" w:rsidRDefault="00273165" w:rsidP="00273165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1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Таже поем оба лика: </w:t>
      </w:r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Безсе́меннаго </w:t>
      </w:r>
      <w:proofErr w:type="gramStart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зача́тия</w:t>
      </w:r>
      <w:proofErr w:type="gramEnd"/>
      <w:r w:rsidRPr="002731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</w:t>
      </w:r>
    </w:p>
    <w:p w:rsidR="00AC3B83" w:rsidRPr="00273165" w:rsidRDefault="00AC3B83" w:rsidP="00273165">
      <w:pPr>
        <w:rPr>
          <w:rFonts w:ascii="Times New Roman" w:hAnsi="Times New Roman" w:cs="Times New Roman"/>
        </w:rPr>
      </w:pPr>
    </w:p>
    <w:sectPr w:rsidR="00AC3B83" w:rsidRPr="00273165" w:rsidSect="009D415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D"/>
    <w:rsid w:val="00273165"/>
    <w:rsid w:val="009A0856"/>
    <w:rsid w:val="009D415D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9A0856"/>
  </w:style>
  <w:style w:type="numbering" w:customStyle="1" w:styleId="31">
    <w:name w:val="Нет списка3"/>
    <w:next w:val="a2"/>
    <w:semiHidden/>
    <w:rsid w:val="00273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9A0856"/>
  </w:style>
  <w:style w:type="numbering" w:customStyle="1" w:styleId="31">
    <w:name w:val="Нет списка3"/>
    <w:next w:val="a2"/>
    <w:semiHidden/>
    <w:rsid w:val="0027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2015-03-10T16:36:00Z</cp:lastPrinted>
  <dcterms:created xsi:type="dcterms:W3CDTF">2015-03-10T16:38:00Z</dcterms:created>
  <dcterms:modified xsi:type="dcterms:W3CDTF">2015-03-10T16:38:00Z</dcterms:modified>
</cp:coreProperties>
</file>