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34" w:rsidRPr="00E04834" w:rsidRDefault="00E04834" w:rsidP="00E04834">
      <w:pPr>
        <w:keepNext/>
        <w:keepLines/>
        <w:suppressAutoHyphens/>
        <w:spacing w:before="720" w:after="240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</w:pPr>
      <w:bookmarkStart w:id="0" w:name="_Ref165383250"/>
      <w:r w:rsidRPr="00E04834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>В четверток пятыя недели святых постов</w:t>
      </w:r>
      <w:bookmarkEnd w:id="0"/>
      <w:r w:rsidRPr="00E04834">
        <w:rPr>
          <w:rFonts w:ascii="Times New Roman" w:eastAsia="Times New Roman" w:hAnsi="Times New Roman" w:cs="Times New Roman"/>
          <w:caps/>
          <w:color w:val="FF0000"/>
          <w:sz w:val="36"/>
          <w:szCs w:val="36"/>
          <w:lang w:eastAsia="ru-RU"/>
        </w:rPr>
        <w:t>, на утрени.</w:t>
      </w:r>
    </w:p>
    <w:p w:rsid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</w:pP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Канон Великий, творение святаго Андрея Критскаго Иерусалимскаго. Глас 6.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</w:t>
      </w:r>
      <w:r>
        <w:rPr>
          <w:rFonts w:ascii="Times New Roman" w:eastAsia="Times New Roman" w:hAnsi="Times New Roman" w:cs="Times New Roman"/>
          <w:color w:val="FF0000"/>
          <w:sz w:val="36"/>
          <w:szCs w:val="36"/>
          <w:lang w:val="en-US" w:eastAsia="ru-RU"/>
        </w:rPr>
        <w:t xml:space="preserve"> 1</w:t>
      </w: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Ирмос: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Помо́щник и покрови́тель / бысть мне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спасе́ние, / Сей мой Бог, и просла́влю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/ Бог отца́ моего́, и вознесу́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Его́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: / сла́вно бо просла́вися.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Стих: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Поми́луй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мя, Бо́же, поми́луй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Отку́ду начну́ пла́кати / окая́ннаго моего́ жития́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дея́ний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? / Ко́е ли положу́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нача́ло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Христе́, ны́нешнему рыда́нию? / Но я́ко благоутро́бен, / даждь ми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прегреше́ний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оставле́ние.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Гряди́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окая́нная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с пло́тию твое́ю, / Зижди́телю всех испове́ждься, / и оста́нися про́чее пре́ждняго безслове́сия, / и принеси́ Бо́гу в покая́нии сле́зы.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Первозда́ннаго Ада́ма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преступле́нию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поревнова́в, / позна́х себе́ обнаже́на от Бо́га / и присносу́щнаго Ца́рствия и сла́дости, / грех ра́ди мои́х.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Увы мне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окая́нная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/ что уподо́билася еси́ пе́рвей Еве?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Ви́дела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 еси́ зле, и уязви́лася еси́ го́рце, / и косну́лася еси́ дре́ва и вкуси́ла еси́ де́рзостно / безслове́сныя сне́ди.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Вме́сто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Евы чу́вственныя / мы́сленная ми бысть Ева, / во пло́ти стра́стный по́мысл, / показу́яй сла́дкая / и вкуша́яй при́сно / го́рькаго напое́ния.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Досто́йно из Еде́ма изгна́н бысть, / я́ко не сохрани́в еди́ну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вою́, Спа́се, за́поведь Ада́м: / аз же что постражду́, / отмета́я всегда́ живо́тная Твоя́ словеса́?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Ка́иново преше́д уби́йство, / произволе́нием бых уби́йца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́вести душе́вней, / оживи́в плоть, и воева́в на ню / лука́выми мои́ми дея́ньми.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Авелеве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Иису́се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не уподо́бихся пра́вде, / да́ра Тебе́ прия́тна не принесо́х когда́, / ни дея́ния боже́ственна, ни же́ртвы чи́стыя, / ни жития́ непоро́чнаго.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Яко Ка́ин и мы, душе́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окая́нная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всех Соде́телю дея́ния скве́рная, / и же́ртву поро́чную, / и непотре́бное житие́ принесо́хом вку́пе: / те́мже и осуди́хомся.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Бре́ние Зда́тель живосозда́в, / вложи́л еси́ мне плоть 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ко́сти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и дыха́ние и жизнь: / но о Тво́рче мой, Изба́вителю мой, и Судие́ / ка́ющася приими́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Извеща́ю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Ти Спа́се, грехи́, я́же соде́ях, / и души́ и те́ла моего́ я́звы, / я́же внутрь уби́йственнии по́мыслы / разбо́йнически на мя возложи́ша.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Аще и согреши́х,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Спа́се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но вем, я́ко Человеколю́бец еси́, / наказу́еши ми́лостивно, и милосе́рдствуеши те́пле: / слезя́ща зри́ши, / и притека́еши я́ко Оте́ц, призыва́я блу́днаго.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Пове́ржена мя Спа́се, пред враты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вои́ми, / поне́ на ста́рость не отри́ни мене́ во ад тща, / но пре́жде конца́, я́ко Человеколю́бец, / даждь ми прегреше́ний оставле́ние.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 разбо́йники впады́й аз есмь, / помышле́ньми мои́ми, / весь от них уязви́хся ны́не, и испо́лнихся ран, / но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ам ми предста́в, / Христе́ Спа́се исцели́.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Свяще́нник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мя предви́дев ми́мо и́де, / и леви́т ви́дя в лю́тых на́га презре́, / но из Мари́и возсия́вый Иису́се, / Ты предста́в уще́дри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Агнче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Бо́жий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взе́мляй грехи́ всех, / возми́ бре́мя от мене́ тя́жкое грехо́вное, / и я́ко благоутро́бен, / даждь ми сле́зы умиле́ния.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Покая́ния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вре́мя, / прихожду́ Ти Созда́телю моему́, / возми́ бре́мя от мене́ тя́жкое грехо́вное, / и я́ко благоутро́бен, / даждь ми сле́зы умиле́ния.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возгнуша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йся мене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се, не отри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 от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воего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лица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/ возми́ бре́мя от мене́ тя́жкое грехо́вное, / и я́ко благоутро́бен, / даждь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мне грехопаде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ний оставле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льная, Спа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се, и нево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льная прегреше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ния моя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явле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нная и сокрове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нная / и ве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домая и неве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домая, / вся прости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в, 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Бог, / очи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 и спаси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От ю́ности Христе́, за́поведи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воя́ преступи́х, / всестра́стно небреги́й, / уны́нием преидо́х житие́. / Те́мже зову́ Ти Спа́се: / поне́ на коне́ц спаси́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Бога́тство мое́ Спа́се, изнури́в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блуде́, / пуст есмь плодо́в благочести́вых, / а́лчен же зову́: / Отче щедро́т, предвари́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Ты мя уще́дри.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Тебе́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припа́даю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Иису́се, / согреши́х Ти, очи́сти мя, / возми́ бре́мя от мене́ тя́жкое грехо́вное, / и я́ко благоутро́бен, / даждь ми сле́зы умиле́ния.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 вни́ди со мно́ю в суд / нося́ моя́ дея́ния, / словеса́ изыску́я, и исправля́я стремле́ния, / но в щедро́тах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вои́х презира́я моя́ лю́тая, / спаси́ мя Всеси́льне.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Иный канон преподобныя матере нашея Марии Египетския, в тойже глас, и ирмос. Егоже краестрочие: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Ты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преподо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бная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Мари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е помога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Запев: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Ты ми даждь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светоза́рную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благода́ть / от Боже́ственнаго свы́ше промышле́ния, / избежа́ти страсте́й омраче́ния, / и пе́ти усе́рдно, твоего́ Мари́е жития́, / кра́сная исправле́ния.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Прикло́ньшися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Христо́вым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Боже́ственным зако́ном, / к Сему́ приступи́ла еси́, / сла́достей неудержи́мая стремле́ния оста́вивши, / и вся́кую доброде́тель всеблагогове́йно, / я́ко еди́ну испра́вила еси́.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Андрею: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твами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твои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ми нас, Андре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е, / изба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ви страсте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 безче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стных / и Ца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рствия ны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Христо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ва 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бщники / ве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рою и любо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вию воспева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ющия тя, сла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вне, покажи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мо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лимся.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Пресу́щная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во Еди́нице покланя́емая, / возми́ бре́мя от мене́ тя́жкое грехо́вное, / и я́ко благоутро́бна, / даждь ми сле́зы умиле́ния.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Богоро́дице, наде́жде и предста́тельство Тебе́ пою́щих, / возми́ бре́мя от мене́ тя́жкое грехо́вное, / и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Влады́чица Чи́стая, / ка́ющася приими́ мя.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2.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Вонми́, не́бо, и возглаго́лю, / и воспою́ Христа́, / от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е́вы пло́тию прише́дшаго.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Вонми́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не́бо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и возглаго́лю, / земле́, внуша́й глас, / ка́ющийся к Бо́гу и воспева́ющий Его́.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Вонми́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ми, Бо́же, Спа́се мой / ми́лостивным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вои́м о́ком, / и приими́ мое́ те́плое испове́дание.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Согреши́х па́че всех челове́к, / еди́н согреши́х Тебе́: / но уще́дри я́ко Бог, Спа́се, / творе́ние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Бу́ря мя злых обдержи́т, / благоутро́бне Го́споди: / но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Петру́, / и мне ру́ку простри́.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Сле́зы блудни́цы, Ще́дре, / и аз предлага́ю: / очи́сти мя, Спа́се, / благоутро́бием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Омрачи́х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душе́вную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красоту́ / страсте́й сластьми́, / и вся́чески весь ум / персть сотвори́х.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Раздра́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х ны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́не оде́жду мою́ пе́рвую, / и́же ми изтка́ Зижди́тель из нача́ла, / и отту́ду лежу́ наг.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Облеко́хся в раздра́нную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ри́зу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ю́же изтка́ ми змий сове́том, / и стыжду́ся.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Воззре́х на садо́вную красоту́ / и прельсти́хся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умо́м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: / и отту́ду лежу́ наг, и срамля́юся.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Де́лаша на хребте́ мое́м / вси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нача́льницы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страсте́й, / продолжа́юще на мя / беззако́ние их.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Погуби́х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первозда́нную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добро́ту / и благоле́пие мое́, / и ны́не лежу́ наг, и стыжду́ся.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Сшива́ше ко́жныя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ри́зы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грех мне, / обнажи́вый мя пе́рвыя / боготка́нныя оде́жды.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Обложе́н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есмь одея́нием студа́, / я́коже ли́ствием смоко́вным, / во обличе́ние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мои́х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самовла́стных страсте́й.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Оде́яхся в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сра́мную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ри́зу, / и окровавле́нную сту́дно, / тече́нием стра́стнаго и любосла́стнаго живота́.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Оскверни́х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пло́ти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моея́ ри́зу / и окаля́х / е́же по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о́бразу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Спа́се, / и по подо́бию.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Впадо́х в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стра́стную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па́губу / и в веще́ственную тлю, / и отто́ле до ны́не враг мне досажда́ет.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Любове́щное и любоиме́нное житие́,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невоздержа́нием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Спа́се предпоче́т ны́не, / тя́жким бре́менем обложе́н есмь.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Украси́х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плотски́й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о́браз / скве́рных помышле́ний разли́чным обложе́нием, / и осужда́юся.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Вне́шним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приле́жно благоукраше́нием / еди́нем попеко́хся, / вну́треннюю презре́в / богообра́зную ски́нию.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Вообрази́в мои́х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страсте́й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безобра́зие, / любосла́стными стремле́ньми / погуби́х ума́ красоту́.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Погребо́х пе́рваго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о́браза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добро́ту Спа́се страстьми́, / ю́же я́ко иногда́ дра́хму, / взыска́в обря́щи.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Согреши́х, я́коже блудни́ца вопию́ Ти: / еди́н согреши́х Тебе́, /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ми́ро приими́ Спа́се / и моя́ сле́зы.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Поползо́хся я́ко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ави́д блу́дно, и оскверни́хся, / но омы́й и мене́ Спа́се, слеза́ми.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Очи́сти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я́коже мыта́рь вопию́ Ти, / Спа́се, очи́сти мя: / никто́же бо су́щих из Ада́ма, я́коже аз / согреши́х Тебе́.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Ни слез, ниже́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покая́ния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и́мам, ниже́ умиле́ния: / Сам ми сия́ Спа́се, /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Бог да́руй.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Дверь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вою́ не затвори́ мне тогда́, / Го́споди, Го́споди, / но отве́рзи ми сию́ / ка́ющемуся Тебе́.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Человеколю́бче хотя́й всем спасти́ся, / Ты воззови́ мя, / и приими́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Благ ка́ющагося.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Внуши́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воздыха́ния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души́ моея́, / и о́чию мое́ю приими́ ка́пли Спа́се, / и спаси́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Богоро́дице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спаси́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Пречи́стая Богоро́дице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е́во, / еди́на Всепе́тая, / моли́ приле́жно, во е́же спасти́ся нам.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Ви́дите, ви́дите, я́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Аз есмь Бог, / ма́нну одожди́вый / и во́ду из ка́мене источи́вый / дре́вле в пусты́ни лю́дем Мои́м, / десни́цею еди́ною и кре́постию Мое́ю.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Ви́дите ви́дите,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Аз есмь Бог: / внуша́й душе́ моя́ Го́спода вопию́ща, / и удали́ся пре́жняго греха́, / и бо́йся я́ко неумы́тнаго, / и я́ко Судии́ и Бо́га.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Кому́ уподо́билася еси́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многогре́шная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/ то́кмо пе́рвому Ка́ину, и Ламе́ху о́ному, / каменова́вшая те́ло злоде́йствы, / и уби́вшая ум безслове́сными стремле́ньми.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Вся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пре́жде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зако́на прете́кши, о душе́! / Си́фу не уподо́билася еси́, / ни Ено́са подража́ла еси́, / ни Ено́ха преложе́нием, ни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о́я, / но яви́лася еси́ убо́га пра́ведных жи́зни.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Еди́на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отве́рзла еси́ хля́би гне́ва, / Бо́га твоего́, душе́ моя́, / и потопи́ла еси́ всю, я́коже зе́млю плоть, и дея́ния и житие́, / и пребыла́ еси́ вне спаси́тельнаго ковче́га.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Му́жа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уби́х, глаго́лет, / в я́зву мне, и ю́ношу в струп, / Ламе́х рыда́я вопия́ше, / ты же не трепе́щеши о душе́ моя́, / окаля́вши плоть, и ум оскверни́вши.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 ка́ко поревнова́х Ламе́ху, пе́рвому уби́йце, / ду́шу я́ко му́жа, ум я́ко ю́ношу, /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бра́та же моего́ те́ло уби́в, / я́ко Ка́ин уби́йца, любосла́стными стремле́ньми.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Столп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умудри́ла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созда́ти о душе́, / и утвержде́ние водрузи́ти твои́ми похотьми́, / а́ще не бы Зижди́тель удержа́л сове́ты твоя́, / и низве́ргл на зе́млю ухищре́ния твоя́.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Уязви́хся, ура́нихся,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се стре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́лы вра́жия уязви́вшия мою́ ду́шу и те́ло: / се стру́пи, гное́ния, омраче́ния, / вопию́т ра́ны самово́льных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мои́х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страсте́й.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Одожди́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Госпо́дь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от Го́спода огнь иногда́, / на беззако́ние гне́вающее соже́г Содо́мляны: / ты же огнь вжегла́ еси́ гее́нский, / в не́мже и́маши, о душе́, сожещи́ся.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Разуме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йте и ви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дите, 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Аз есмь Бог, / испыта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яй сердца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и уму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чаяй мы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сли, / облича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яй дея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ния, и попаля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яй грехи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и судя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 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ру, и смире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ну, и ни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щу.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Преподобней</w:t>
      </w: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: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Просте́рла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ру́це твои́ / к ще́дрому Бо́гу, Мари́е, / в бе́здне зол погружа́емая: / и я́коже Петру́ человеколю́бно, / ру́ку Боже́ственную простре́, / твое́ обраще́ние вся́чески иски́й.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 xml:space="preserve">Марии: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Всем усе́рдием и любо́вию / притекла́ еси́ Христу́, / пе́рвый греха́ путь отвра́щши, / и в пусты́нях непроходи́мых пита́ющися, / и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ого́ чи́сте соверша́ющи Боже́ственныя за́поведи.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Запев: 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дим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ви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дим человеколю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бие, о душе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Бо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га и Влады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ки: / сего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ди пре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жде конца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Тому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 слеза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ми припаде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 вопию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ще: / Андре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твами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Спа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се, поми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луй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Безнача́льная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несозда́нная Тро́ице, / неразде́льная Еди́нице, / ка́ющася мя приими́, / согреши́вша спаси́: / Твое́ есмь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созда́ние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не пре́зри, / но пощади́, и изба́ви мя / о́гненнаго осужде́ния.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Пречи́стая Влады́чице Богороди́тельнице, / наде́ждо к Тебе́ притека́ющих, / и приста́нище су́щих в бу́ри, / Ми́лостиваго и Созда́теля, и Сы́на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воего́, / уми́лостиви и мне / моли́твами Твои́ми.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3.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недви́жимом,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Христе́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ка́мени за́поведий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вои́х,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 утверди́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мое́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помышле́ние.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Огнь от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Го́спода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иногда́ / Госпо́дь одожди́в, / зе́млю Содо́мскую / пре́жде попали́.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На горе́ спаса́йся, душе́, / я́коже Лот о́ный, / и в Сиго́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угонза́й.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Бе́гай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запале́ния, о душе́, / бе́гай Содо́мскаго горе́ния, / бе́гай тле́ния Боже́ственнаго пла́мене.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Испове́даюся Тебе́,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Спа́се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: / согреши́х, согреши́х Ти: / но осла́би, оста́ви ми, / я́ко благоутро́бен.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Согреши́х Тебе́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еди́н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аз, / согреши́х па́че всех, Христе́ Спа́се, / да не пре́зриши мене́.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Ты еси́ Па́стырь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до́брый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взыщи́ мене́ а́гнца, / и заблу́ждшаго да не пре́зриши мене́.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Ты еси́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сла́дкий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Иису́се, / Ты еси́ Созда́телю мой: / в Тебе́, Спа́се, оправда́юся.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Тро́ице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Бо́же наш, сла́ва Тебе́.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Троичен: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Еди́нице Бо́же! / Спаси́ нас от пре́лести, / 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искуше́ний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и обстоя́ний.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Пресвята́я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Богоро́дице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спаси́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Ра́дуйся, Богоприя́тная утро́бо, / ра́дуйся,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престо́ле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Госпо́день, / ра́дуйся, Ма́ти Жи́зни на́шея.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Утверди́, Го́споди, на ка́мени за́поведей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вои́х / подви́гшееся се́рдце мое́, / я́ко Еди́н Свят еси́ и Госпо́дь.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Исто́чник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живота́ стяжа́х Тебе́, / сме́рти низложи́теля, / и вопию́ Ти от се́рдца моего́ пре́жде конца́: / согреши́х, очи́сти и спаси́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При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о́и, Спа́се, / блу́дствовавшия подража́х, / о́нех насле́дствовав осужде́ние, / в пото́пе погруже́ния.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Согреши́х,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Го́споди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согреши́х Тебе́, очи́сти мя: / несть бо и́же кто согреши́ в челове́цех, / его́же не превзыдо́х прегреше́ньми.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Ха́ма о́наго душе́,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отцеуби́йца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подража́вши, / сра́ма не покры́ла еси́ и́скренняго, / вспять зря возврати́вшися.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Благослове́ния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Си́мова не насле́довала еси́ душе́ окая́нная, / ни простра́нное одержа́ние, / я́коже Иа́фет име́ла еси́ на земли́ оставле́ния.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 земли́ Харра́н, / изы́ди от греха́ душе́ моя́, / гряди́ в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зе́млю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точа́щую присноживо́тное нетле́ние, / е́же Авраа́м насле́дствова.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Авраа́ма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слы́шала еси́ душе́ моя́, / дре́вле оста́вльша зе́млю оте́чества, / и бы́вша прише́льца, / сего́ произволе́нию подража́й.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У ду́ба Мамври́йскаго / учреди́в патриа́рх а́нгелы, / насле́дствова по ста́рости / обетова́ния лови́тву.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Исаа́ка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окая́нная душе́ моя́, / разуме́вши но́вую же́ртву, / та́йно всесожже́нную Го́сподеви, / подража́й его́ произволе́нию.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Исма́ила слы́шала еси́, трезви́ся душе́ моя́, / изгна́на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рабы́нино отрожде́ние, / виждь, да не ка́ко подо́бно что / постра́ждеши ласкосе́рдствующи.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Ага́ре дре́вле душе́, еги́птяныне уподо́билася еси́, / порабо́тившися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произволе́нием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и ро́ждши / но́ваго Исма́ила, презо́рство.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Иа́ковлю ле́ствицу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разуме́ла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душе́ моя́, / явля́емую от земли́ к небесе́м, / почто́ не име́ла еси́ / восхо́да тве́рда, благоче́стия?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Свяще́нника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Бо́жия, и царя́ уедине́на, / Христо́во подо́бие, / в ми́ре жития́, в челове́цех подража́й.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 бу́ди столп сла́ный душе́, / возврати́вшися вспять: / о́браз да устраши́т тя Содо́мский, / горе́ в Сиго́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спаса́йся.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Запале́ния я́коже Лот, / бе́гай душе́ моя́ греха́: / бе́гай Содо́мы и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омо́рры, / бе́гай пла́мене вся́каго безслове́снаго жела́ния.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Поми́луй Го́споди,</w:t>
      </w:r>
      <w:bookmarkStart w:id="1" w:name="_GoBack"/>
      <w:bookmarkEnd w:id="1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поми́луй мя, вопию́ Ти, / егда́ прии́деши со а́нгелы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вои́ми, / возда́ти всем по достоя́нию дея́ний.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Моле́ния Влады́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Тебе́ пою́щих не отве́ржи, / но уще́дри Человеколю́бче, / и пода́ждь ве́рою прося́щим оставле́ние.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Содержи́мь есмь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бу́рею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и треволне́нием согреше́ний, / но сама́ мя ма́ти ны́не спаси́, / и к приста́нищу Боже́ственнаго покая́ния возведи́.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Ра́бское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моле́ние и ны́не преподо́бная / прине́сши ко благоутро́бней моли́твами твои́ми Богоро́дице, / отве́рзи ми Боже́ственныя вхо́ды.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Андрею: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Твои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ми моли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твами да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руй / и мне оставле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ние долго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в, /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Андре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е, Кри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тский председа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телю! / покая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ния бо ты таи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нник преизря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дный.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 про́стая, несозда́нная, / безнача́льное Естество́, / в Тро́ице пева́емая Ипоста́сей, / спаси́ ны ве́рою покланя́ющияся / держа́ве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вое́й.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От Отца́ безле́тна Сы́на, / в ле́то Богороди́тельнице / неискусому́жно родила́ еси́, / стра́нное чу́до, / пребы́вши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е́ва доя́щи.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Утверди́,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Го́споди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на ка́мени: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Седален, господина Иосифа, глас 8:</w:t>
      </w: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  <w:t xml:space="preserve">Подобен: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Воскре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сл еси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гро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ба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ла богозра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чная, Спа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совы апо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столи, / просвети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те нас во тьме жития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 да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дни ны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благообра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зно хо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дим, / све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том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воздержа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ния нощны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х страсте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 отбега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юще, / и све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тлыя стра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 Христо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вы 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зрим, 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дующеся.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Слава, другий седален, глас 8</w:t>
      </w: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  <w:t xml:space="preserve">Подобен: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Повеле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нное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йно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Апо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стольская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двоенадеся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тице богоизбра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нная, / мольбу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Христу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принеси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по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стное по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прище всем прейти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соверша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ющим во умиле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нии моли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твы, / творя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щим усе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рдно доброде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тели, / 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ко да 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це предвари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 ви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/ Христа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га сла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вное Воскресе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ние, / сла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ву и хвалу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принося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ще.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 ныне, Богородичен. Подобен: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Непостижи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маго Бо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га, Сы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и Сло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во, / несказа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нно па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че ума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 Тебе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ждшееся, / моли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Богоро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дице со апо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столы, / мир вселе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нней чи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стый пода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ти, / и согреше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ний да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ти нам пре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жде конца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проще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ние, / и Ца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рствия Небе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снаго кра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йния 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ди бла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гости, / сподо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бити рабы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 чтем оста́вшее жития́ преподо́бныя Мари́и.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Таже трипеснец, без поклонов, глас 8.</w:t>
      </w: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  <w:t>Песнь 4.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Ирмос: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Услы́шах, Го́споди, / смотре́ния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воего́ та́инство, / разуме́х дела́ Твоя́ / и просла́вих Твое́ Божество́.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Святи́и Апо́столи, моли́те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Бо́га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Воздержа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нием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пожи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вше / просвеще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ннии Христо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вы апо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столи, / воздержа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ния вре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мя нам / хода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тайствы Боже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ственными утиша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ют.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Двоенадесятостру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нный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орга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песнь воспе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спаси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тельную, / ученико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 лик боже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ственный, / лука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вая возмуща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я гласова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Одожде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нием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духо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вным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 всю подсо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лнечную напои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сте, / су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шу отгна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вше многобо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жия всеблаже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ннии.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Богоро́дице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спаси́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Богородичен: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Смири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вшася спаси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мя, / высокому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дренно пожи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вшаго, / ро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ждшая Возне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сшаго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смире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нное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естество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Де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 Всечи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стая.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Иный. Глас тойже.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Ирмос: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Услы́шах,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Го́споди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Святи́и Апо́столи, моли́те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Бо́га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Апо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стольское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всечестно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е ликостоя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ние, / Зижди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теля всех моля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щее, / проси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поми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ловати ны восхваля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ющия тя.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Яко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лателе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ще Христо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вы апо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столи, / во всем ми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ре Боже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ственным Сло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вом возде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лавшии, / прино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сите плоды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Ему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всегда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Виногра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сте Христо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 / вои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стинну возлю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бленный, / вино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 духо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вное источи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сте ми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ру апо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столи.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Тро́ице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Бо́же наш, сла́ва Тебе́.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Троичен: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Пренача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льная, сообра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зная, / всеси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льнейшая Тро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ице Свята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я, / Отче, Сло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ве и Ду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ше Святы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й, / Бо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же, Све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те и Животе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сохрани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до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Богоро́дице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спаси́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Богородичен: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дуйся,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престо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ле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огнезра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чный, / 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дуйся, свети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льниче свещено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сный, / ра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дуйся, горо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освяще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ния, ковче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же жи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зни, / святы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х свята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я се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Услы́ша проро́к / прише́ствие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вое́, Го́споди, и убоя́ся, / я́ко хо́щеши от Де́вы роди́тися / и челове́ком яви́тися, и глаго́лаше: / услы́шах слух Твой и убоя́хся, / сла́ва си́ле Твое́й, Го́споди.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Дел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вои́х да не пре́зриши, / созда́ния Твоего́ да не оста́виши, Правосу́де, / а́ще и еди́н согреши́х, я́ко человек, / па́че вся́каго челове́ка, Человеколю́бче, / но и́маши, я́ко Госпо́дь всех, / власть оставля́ти грехи́.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Приближа́ется, душе́, коне́ц, приближа́ется, / и неради́ши, ни гото́вишися: / вре́мя сокраща́ется, воста́ни, близ при две́рех Судия́ есть: / я́ко со́ние,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цвет, вре́мя жития́ тече́т: / что всу́е мяте́мся?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Воспряни́, о душе́ моя́,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дея́ния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твоя́, я́же соде́лала еси́, помышля́й, / и сия́ пред лице́ твое́ принеси́, / и ка́пли испусти́ слез твои́х: / рцы со дерзнове́нием дея́ния и помышле́ния Христу́, / и оправда́йся.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Не бысть в житии́ греха́, ни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дея́ния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ни зло́бы, / ея́же аз, Спа́се, не согреши́х / умо́м и сло́вом, и произволе́нием / и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предложе́нием, и мы́слию, и дея́нием согреши́в, / я́ко ин никто́же когда́.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Отсю́ду и осужде́н бых, / отсю́ду препре́н бых аз окая́нный от своея́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́вести, / ея́же ничто́же в ми́ре нужне́йше: / Судие́, Изба́вителю мой, и ве́дче, / пощади́ и изба́ви, и спаси́ мя раба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Ле́ствица, ю́же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ви́де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дре́вле / вели́кий в патриа́рсех, / указа́ние есть душе́ моя́, / де́ятельнаго восхожде́ния, разу́мнаго возше́ствия: / а́ще хо́щеши у́бо, дея́нием, и ра́зумом, / и зре́нием пожи́ти, обнови́ся.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Зной дневны́й претерпе́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лише́ния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ра́ди патриа́рх, / и мраз нощны́й понесе́, / на всяк день снабде́ния творя́, / пасы́й, тружда́яйся, рабо́таяй, / да две жене́ сочета́ет.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Жены́ ми две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разуме́й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/ дея́ние же и ра́зум в зре́нии, / Ли́ю у́бо дея́ние, я́ко многоча́дную: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Рахи́ль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же ра́зум, я́ко многотру́дную: / и́бо кроме́ трудо́в, ни дея́ние, ни зре́ние душе́, испра́вится.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Бди о душе́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моя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́! / Изря́дствуй я́коже дре́вле вели́кий в патриа́рсех, / да стя́жеши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дея́ние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 ра́зумом, / да бу́деши ум зряй Бо́га / и дости́гнеши незаходя́щий мрак в виде́нии, / и бу́деши вели́кий купе́ц.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Двана́десять патриа́рхов, / вели́кий в патриа́рсех детотвори́в, / та́йно утверди́ тебе́ / ле́ствицу де́ятельнаго душе́ моя́ восхожде́ния: / де́ти,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основа́ния: степе́ни, / я́ко восхожде́ния, прему́дренно подложи́в.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Иса́ва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возненави́деннаго подража́ла еси́ душе́, / отдала́ еси́ преле́стнику твоему́ / пе́рвыя добро́ты пе́рвенство, / и оте́ческия моли́твы отпа́ла еси́, / и два́жды поползну́лася еси́ окая́нная, / дея́нием и ра́зумом: / те́мже ны́не пока́йся.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Едо́м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Иса́в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нарече́ся, / кра́йняго ра́ди женонеи́стовнаго смеше́ния: / невоздержа́нием бо при́сно разжига́емь, / и сластьми́ оскверня́емь, / Едо́м именова́ся, / е́же глаго́лется разжже́ние души́ любогрехо́вныя.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Иова на гно́ищи слы́шавши, / о душе́ моя́, оправда́вшагося, / того́ му́жеству не поревнова́ла еси́, / тве́рдаго не име́ла еси́ предложе́ния, во всех я́же ве́си, / 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́миже искуси́лася еси́, / но яви́лася еси́ нетерпели́ва.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Иже пе́рвее на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престо́ле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наг ны́не на гно́ищи гно́ен: / мно́гий в ча́дех и сла́вный, / безча́ден и бездо́мок напра́сно: / пала́ту у́бо гно́ище, / и би́серие стру́пы вменя́ше.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Ца́рским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досто́инством, венце́м и багряни́цею оде́ян, / многоиме́нный челове́к и пра́ведный / бога́тством кипя́ и ста́ды, / внеза́пу бога́тства, сла́вы ца́рства / обнища́в лиши́ся.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Аще пра́веден бя́ше он, 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непоро́чен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па́че всех, / и не убеже́ ловле́ния льсти́ваго и се́ти: / ты же грехолюби́ва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су́щи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окая́нная душе́, что сотвори́ши, / а́ще чесо́му о недове́домых / случи́тся наити́ тебе́?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Те́ло оскверни́ся, дух окаля́ся, / весь острупи́хся, / но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врач Христе́, / обоя́ покая́нием мои́м уврачу́й, / омы́й, очи́сти, / покажи́ Спа́се мой, / па́че сне́га чисте́йша.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Те́ло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вое́ и кровь распина́емый о всех / положи́л еси́ Сло́ве: / те́ло у́бо, да мя обнови́ши: / кровь, да омы́еши мя: / дух же пре́дал еси́, / да мя приведе́ши Христе́, /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Твоему́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Роди́телю.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Соде́лал еси́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спасе́ние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посреде́ земли́ Ще́дре, / да спасе́мся.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́лею на Дре́ве распя́лся еси́. / Еде́м затворе́нный отве́рзеся, / го́рняя и до́льняя тварь, / язы́цы вси спасе́ни / покланя́ются Тебе́.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Да бу́дет ми купе́ль, / кровь из ребр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вои́х, / вку́пе и питие́, / источи́вшее во́ду оставле́ния, / да обою́ду очища́юся, / помазу́яся и пия́: / я́ко пома́зание и питие́ Сло́ве, / живото́чная Твоя́ словеса́.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Наг есмь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черто́га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наг есмь и бра́ка, ку́пно и ве́чери: / свети́льник угасе́, я́ко безъеле́йный, / черто́г заключи́ся мне спя́щу, / ве́черя снеде́ся: / аз же по руку́ и но́гу свя́зан, / вон низве́ржен есмь.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Ча́шу Це́рковь стяжа́, / ре́бра Твоя́ живоно́сная, / из ни́хже сугу́быя нам источи́ то́ки, / оставле́ния и ра́зума, / во о́браз дре́вняго и но́ваго / двои́х вку́пе заве́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тов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Спа́се наш.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Вре́мя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живота́ моего́ ма́ло, / и испо́лнено боле́зней и лука́вства, / но в покая́нии мя приими́, / и в ра́зум призови́, / да не бу́ду стяжа́ние, ни бра́шно чужде́му, / Спа́се, Сам мя уще́дри.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Высокоглаго́лив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ны́не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есмь, / жесто́к же и се́рдцем, / вотще́ и всу́е, / да не с фарисе́ем осу́диши мя, / па́че же мытаре́во смире́ние пода́ждь ми / еди́не Ще́дре, Правосу́де, / и сему́ мя сочисли́.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Согреши́х, досади́в сосу́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ду пло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́ти моея́, / вем Ще́дре, / но в покая́нии мя приими́, / и в ра́зум призови́, / да не бу́ду стяжа́ние, ни бра́шно чужде́му, / Спа́се, Сам мя уще́дри.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Самоистука́н бых страстьми́,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ду́шу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мою́ вредя́ Ще́дре, / но в покая́нии мя приими́, / и в ра́зум призови, / да не бу́ду стяжа́ние, ни бра́шно чужде́му, / Спа́се, Сам мя уще́дри.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 послу́шах гла́са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воего́, / преслу́шах писа́ние Твое́ законополо́жника, / но в покая́нии мя приими́, / и в ра́зум призови́, / да не бу́ду стяжа́ние, ни бра́шно чужде́му, / Спа́се, Сам мя уще́дри.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Марии: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Безпло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тных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жи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тельство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пло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ти преходя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щи, / благода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ть преподо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бная к Бо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гу / ве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лию вои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стинну прия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ла еси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ве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рно о чту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щих тя предста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тельствуй. / Те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мже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лим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тя, / от вся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ких напа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стей и нас моли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твами твои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ми изба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Вели́ких безме́стий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глубину́ низве́дшися, / неодержи́ма была́ еси́, / но востекла́ еси́ по́мыслом лу́чшим, / к кра́йней дея́ньми я́ве доброде́тели пресла́вно, / а́нгельское естество́ Мари́е, удиви́вши.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Андрею: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Андре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е,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оте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ческая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похвало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моли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твами твои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ми не преста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й моля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ся, / предстоя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ице Пребоже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ственней, / я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ко да изба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вимся муче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ния, / любо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вию предста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теля тя боже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ственнаго всеблаже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нне призыва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ющии, / Кри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ту удобре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Неразде́льное Существо́м, / несли́тное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и́цы, / богосло́влю Тя Тро́ическое Еди́но Божество́, / я́ко единоца́рственное и сопресто́льное, / вопию́ Ти песнь вели́кую, / в вы́шних трегу́бо песносло́вимую.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 ражда́еши, и де́вствуеши, / и пребыва́еши обою́ду естество́м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е́ва: / Рожде́йся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обновля́ет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зако́ны естества́, / утро́ба же ражда́ет неражда́ющая. / Бог иде́же хо́щет,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побежда́ется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естества́ чин: / твори́т бо ели́ка хо́щет.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Песнь 5.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От нощи́ у́тренююща, / Человеколю́бче, просвети́, молю́ся, / и наста́ви и мене́ на повеле́ния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воя́, / и научи́ мя, Спа́се, / твори́ти во́лю Твою́.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 нощи́ житие́ мое́ преидо́х при́сно, / тьма бо бысть и глубока́ мне мгла, нощь греха́, / но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дне сы́на Спа́се покажи́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Руви́ма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подража́я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окая́нный аз, / соде́ях беззако́нный и законопресту́пный сове́т на Бо́га Вы́шняго, / оскверни́в ло́же мое́, я́ко о́тчее он.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Испове́даюся Тебе́ Христе́ Царю́, / согреши́х, согреши́х, /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пре́жде Ио́сифа бра́тия прода́вшии, / чистоты́ плод и целому́дрия.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От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сро́дников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пра́ведная душа́ связа́ся, / прода́ся в рабо́ту сла́дкий, / во о́браз Госпо́день: / ты же вся душе́, продала́ся еси́ / злы́ми твои́ми.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Ио́сифа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пра́веднаго и целому́дреннаго ума́ / подража́й окая́нная, и неиску́сная душе́, / и не оскверня́йся безслове́сными стремле́ньми / при́сно беззако́ннующи.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Аще и в ро́ве поживе́ иногда́ Ио́сиф, / Влады́ко Го́споди, / но во о́браз погребе́ния и воста́ния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воего́: / аз же что Тебе́ когда́ сицево́е принесу́?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Моисе́ов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слы́шала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ковче́жец душе́, / вода́ми, волна́ми носи́м ре́чными, / я́ко в черто́зе дре́вле бе́гающий де́ла го́рькаго / сове́та фараони́тска.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Аще ба́бы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слы́шала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еси́, убива́ющия иногда́ / безвозра́стное му́жеское, душе́ окая́нная, целому́дрия дея́ние, / ны́не я́ко вели́кий Моисе́й, / сси прему́дрость.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Яко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Моисе́й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вели́кий / еги́птянина, ума́ уязви́вши / окая́нная, не уби́ла еси́ душе́: / и ка́ко всели́шися, глаго́ли, / в пусты́ню страсте́й покая́нием?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 пусты́ню всели́ся вели́кий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Моисе́й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гряди́ у́бо подража́й того́ житие́, / да и в купине́ богоявле́ния душе́, / в виде́нии бу́деши.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Моисе́ов жезл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вообража́й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/ ударя́ющий мо́ре, и огустева́ющий глубину́, / во о́браз Креста́ Боже́ственнаго: / и́мже мо́жеши и ты / вели́кая соверши́ти.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Ааро́н приноша́ше огнь Бо́гу, непоро́чный, неле́стный: / но Офни́ и Финее́с,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ты душе́, / приноша́ху чужде́е Бо́гу оскверне́нное житие́.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Яко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тя́жкий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нра́вом, / фарао́ну го́рькому бых Влады́ко, / Ианни́, и Иамври́, душе́ю и те́лом, / и погруже́н умо́м, но помози́ ми.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Ка́лом смеси́хся окая́нный умо́м, / омы́й мя Влады́ко, ба́нею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мои́х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слез, / молю́ Тя, пло́ти моея́ оде́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жду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убели́в я́ко снег.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Аще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испыта́ю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моя́ дела́ Спа́се, / вся́каго челове́ка превозше́дша греха́ми себе́ зрю, / я́ко ра́зумом му́дрствуяй согреши́х, / не неве́дением.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Пощади́ пощади́ Го́споди, созда́ние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вое́, / согреши́х, осла́би ми, / я́ко естество́м чи́стый Сам сый еди́н, / и ин ра́зве Тебе́ / никто́же есть кроме́ скве́рны.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Мене́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ра́ди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Бог сый, / вообрази́лся еси́ в мя, / показа́л еси́ чудеса́, исцели́в прокаже́нныя, / и разсла́бленнаго стягну́в, / кровоточи́выя ток уста́вил еси́ Спа́се, / прикоснове́нием риз.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Кровоточи́вую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подража́й окая́нная душе́, / притецы́, удержи́ оме́ты Христо́вы, / да изба́вишися ран, / и услы́шиши от Него́: / ве́ра твоя́ спасе́ тя.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Ни́зу снича́щую подража́й о душе́, / прииди́, припади́ к нога́ма Иису́совыма, / да тя испра́вит, / и да хо́диши пра́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стези́ Госпо́дни.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Аще и кла́дязь еси́ глубо́кий Влады́ко, / источи́ ми во́ду из пречи́стых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вои́х жил, / да я́ко самаряны́ня, не ктому́ пия́й жа́жду: / жи́зни бо струи́ источа́еши.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Силоа́м да бу́дут ми / сле́зы моя́, Влады́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Го́споди, / да умы́ю и аз зе́ницы се́рдца, / и ви́жду Тя у́мно, Све́та преве́чна.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Несравне́нным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жела́нием всебога́тая, / Дре́ву возжеле́вши поклони́тися живо́тному, / сподо́билася еси́ жела́ния, / сподо́би у́бо и мене́ / улучи́ти вы́шния сла́вы.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Марии: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Струи́ Иорда́нския преше́дши, / обрела́ еси́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поко́й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безболе́зненный, / пло́ти сла́сти избежа́вши, / ея́же и нас изми́ / твои́ми моли́твами преподо́бная.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lastRenderedPageBreak/>
        <w:t xml:space="preserve">Преподо́бне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Андрею: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Яко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па́стырей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изря́днейша, / Андре́е прему́дре, / избра́нна су́ща тя, / любо́вию ве́лию и стра́хом молю́, / твои́ми моли́твами спасе́ние улучи́ти, / и жизнь ве́чную.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сла́вим, Еди́наго Бо́га, / Свят, Свят, Свят еси́ / Отче, Сы́не и Ду́ше, / про́стое Существо́, / Еди́нице при́сно покланя́емая.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Из Тебе́ облече́ся в мое́ смеше́ние, / нетле́нная безму́жная Ма́ти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е́во, / Бог созда́вый ве́ки, / и соедини́ Себе́ челове́ческое естество́.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6.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Возопи́х всем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се́рдцем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мои́м / к ще́дрому Бо́гу, / и услы́ша мя от а́да преиспо́дняго, / и возведе́ от тли живо́т мой.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Сле́зы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Спа́се о́чию мое́ю, / и из глубины́ воздыха́ния / чи́сте приношу́, вопию́щу се́рдцу: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Бо́же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согреши́х Ти / очи́сти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Уклони́лася еси́ душе́, от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Го́спода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твоего́, / я́коже Дафа́н и Авиро́н: / но пощади́, воззови́ из а́да преиспо́дняго, / да не про́пасть земна́я тебе́ покры́ет.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Яко ю́ница душе́ разсвире́певшая, / уподо́билася еси́ Ефре́му, /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се́рна от тене́т сохрани́ житие́, / впери́вши дея́нием ум, и зре́нием.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Рука́ нас Моисе́ова да уве́рит душе́, / ка́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мо́жет Бог прокаже́нное житие́ / убели́ти, и очи́стити: / и не отча́йся сама́ себе́, / а́ще и прокаже́нна еси́.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Во́лны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Спа́се прегреше́ний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мои́х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я́ко в мо́ри Чермне́м возвраща́ющеся, / покры́ша мя внеза́пу, / я́ко Еги́птяны иногда́, и триста́ты.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Неразу́мное душе́ произволе́ние име́ла еси́, /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пре́жде Изра́иль: / Боже́ственныя бо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ма́нны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предсуди́ла еси́ безслове́сно, / любосла́стное страсте́й объяде́ние.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Кладенцы́ душе́, предпочла́ еси́ ханане́йских мы́слей,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па́че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жи́лы ка́мене, / из него́же прему́дрости река́, я́ко ча́ша / пролива́ет то́ки богосло́вия.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Свина́я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мяса́ и котлы́, и Еги́петскую пи́щу, / па́че небе́сныя предсуди́ла еси́ душе́ моя́, / я́коже дре́вле неразу́мнии лю́дие в пусты́ни.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Яко уда́ри Моисе́й раб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вой / жезло́м ка́мень, / обра́зно животвори́вая ре́бра Твоя́ прообразова́ше, / из ни́хже вси / питие́ жи́зни Спа́се, почерпа́ем.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Испыта́й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 и смотряй, я́коже Иису́с Нави́н / обетова́ния зе́млю, какова́ есть, / и всели́ся в ню благозако́нием.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Воста́ни и побори́, / я́ко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Иису́с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Амали́ка, плотски́я стра́сти, / и гаваони́ты, ле́стныя по́мыслы / при́сно побежда́ющи.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Преиди́ вре́мене теку́щее естество́, /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пре́жде ковче́г, / и земли́ о́ныя бу́ди во одержа́нии обетова́ния душе́, / Бог повелева́ет.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Яко спасл еси́ Петра́, возопи́вша / спаси́, предвари́в мя Спа́се / от зве́ря изба́ви, просте́р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вою́ ру́ку, / и возведи́ из глубины́ грехо́вныя.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Приста́нище Тя вем ути́шное, / Влады́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Влады́ко Христе́, / но от незаходи́мых глуби́н греха́, и отча́яния / мя предвари́в изба́ви.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Аз есмь, Спа́се, / ю́же погуби́л еси́ дре́вле ца́рскую дра́хму, / но вжег свети́льник Предте́чу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 Сло́ве, / взыщи́ и обря́щи Твой о́браз.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Да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страсте́й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пла́мень угаси́ши, / слез ка́пли источи́ла еси́ при́сно Мари́е, / душе́ю распаля́ема, / и́хже благода́ть пода́ждь и мне, / твоему́ рабу́.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Безстра́стие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небе́сное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стяжа́ла еси́, / кра́йним на земли́ житие́м ма́ти. / Те́мже тебе́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пою́щим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страсте́й изба́витися / моли́твами твои́ми, моли́ся.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Андрею: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Кри́тскаго тя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па́стыря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и председа́теля, / и вселе́нныя моли́твенника ве́дый, / притека́ю Андре́е, и вопию́ ти: / изми́ мя о́тче, из глубины́ греха́.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lastRenderedPageBreak/>
        <w:t xml:space="preserve">Слава, Троичен: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Тро́ица есмь про́ста, неразде́льна, / разде́льна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Л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и́чне, / и Еди́ница есмь Естество́м соедине́на, / Оте́ц глаго́лет, и Сын, и Боже́ственный Дух.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Утро́ба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воя́ Бо́га нам роди́, / воображе́нна по нам: / Его́же, я́ко Созда́теля всех, моли́ Богоро́дице, / да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вои́ми моли́твами оправди́мся.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>И поем ирмос Великаго канона.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Кондак, глас 6: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Душе́ моя́, душе́ моя́, воста́ни, что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спи́ши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? / Коне́ц приближа́ется, и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́маши смути́тися. / Воспряни́ у́бо, да пощади́т тя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Христо́с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Бог, / везде́ сый и вся́ исполня́яй.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Икос: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Христо́во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врачевство́ ви́дя отве́рсто, / и от Сего́ Ада́му истека́ющее здра́вие, / пострада́, уязви́ся диа́вол, / и я́ко бе́дствуя рыда́ше, / и свои́м друго́м возопи́: / что сотворю́ Сы́ну Мари́ину, / убива́ет мя Вифлее́млянин, / Иже везде́ сый, и вся исполня́яй.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Синаксарий первее Минеи, таже Триоди.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Таже блаженны с поклоны.</w:t>
      </w:r>
      <w:proofErr w:type="gramEnd"/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 Глас 6: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 Ца́рствии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вое́м, помяни́ нас Го́споди, егда́ прии́деши во ца́рствии Твое́м.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Разбо́йника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Христе́ рая́ жи́теля сотвори́л еси́, / на Кресте́ Тебе́ возопи́вша: помяни́ мя, / того́ покая́нию / сподо́би и мене́ недосто́йнаго.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Блаже́ни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ни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́щии ду́хом, я́ко тех есть Ца́рство Небе́сное.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Мано́я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слы́шавши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дре́вле душе́ моя́, / Бо́га в явле́нии бы́вша, / и из непло́дове тогда́ прие́мша плод обетова́ния, / того́ благоче́стие подража́й.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Блаже́ни пла́чущии, я́ко ти́и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уте́шатся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Сампсо́новой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поревнова́вши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ле́ности, / главу́ остри́гла еси́ душе́ дел твои́х, / преда́вши иноплеме́нником, любосла́стием / целому́дренную жизнь и блаже́нную.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Блаже́ни кро́тцыи, я́ко ти́и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насле́дят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зе́млю.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Пре́жде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че́люстию о́слею / победи́вый иноплеме́нники, / ны́не плене́ние ласкосе́рдству стра́стному обре́теся, / но избе́гни душе́ моя́ подража́ния, / дея́ния и сла́бости.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Блаже́ни а́лчущии и жа́ждущии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пра́вды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я́ко ти́и насы́тятся.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Вара́к и Иеффа́й военача́льницы, / судии́ Изра́илевы предпочте́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ни бы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́ша, / с ни́миже Дево́рра мужеу́мная: / тех до́блестьми душе́ / вмужи́вшися укрепи́ся.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Блаже́ни ми́лостивии, я́ко ти́и поми́ловани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бу́дут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Иаи́лино хра́брство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позна́ла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еси́ душе́ моя́, / Сиса́ра дре́вле пробо́дшую, / и спасе́ние соде́лавшую, дре́вом о́стрым, слы́шиши, / и́мже тебе́ Крест образу́ется.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Блаже́ни чи́стии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се́рдцем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я́ко ти́и Бо́га у́зрят.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Пожри́ душе́ же́ртву похва́льную, / дея́ние я́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дщерь принеси́, / от Иеффа́евы чисте́йшую, / и заколи́ я́ко же́ртву, стра́сти плотски́я / Го́сподеви твоему́.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Блаже́ни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миротво́рцы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я́ко ти́и сы́нове Бо́жии нареку́тся.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Гедео́ново руно́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помышля́й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душе́ моя́, / с небесе́ ро́су подыми́, / и прини́кни я́коже пес, и пий во́ду, / от зако́на теку́щую, / изгнете́нием пи́сменным.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Блаже́ни изгна́ни пра́вды ра́ди, я́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 есть Ца́рство Небе́сное.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Или́и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свяще́нника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осужде́ние душе́ моя́ / восприя́ла еси́, лише́нием ума́ / приобре́тши стра́сти себе́, / я́коже он ча́да, де́лати беззако́нная.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Блаже́ни есте́, егда́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поно́сят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вам, и изжену́т, и реку́т всяк зол глаго́л на вы лжу́ще Мене́ ра́ди.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судия́х Леви́т,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небреже́нием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 свою́ жену́, двана́десятим коле́ном раздели́, душе́ моя́, / да скве́рну обличи́т / от Вениами́на беззако́нную.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Ра́дуйтеся и весели́теся, я́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мзда ва́ша мно́га на небесе́х.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Любому́дренная Анна моля́щися, / устне́ у́бо двиза́ше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хвале́нию, / глас же ея́ не слы́шашеся, / но оба́че непло́дна су́щи, / сы́на моли́твы ражда́ет досто́йна.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Помяни́ нас Го́споди, егда́ прии́деши во Ца́рствии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вое́м.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 судия́х спричте́ся / Аннино порожде́ние, вели́кий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аму́ил, / его́же воспита́ла Армафе́ма в дому́ Госпо́дни, / тому́ поревну́й душе́ моя́, и суди́ / пре́жде ине́х дела́ твоя́.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Помяни́ нас Влады́ко, егда́ прии́деши во Ца́рствии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вое́м.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Дави́д на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ца́рство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избра́н, / ца́рски пома́зася ро́гом Боже́ственнаго ми́ра: / ты у́бо душе́ моя́, а́ще хо́щеши вы́шняго Ца́рствия, / ми́ром пома́жися слеза́ми.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Стих: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Помяни́ нас Святы́й, егда́ прии́деши во Ца́рствии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вое́м.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Поми́луй созда́ние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вое́ Ми́лостиве, / уще́дри руку́ Твое́ю творе́ние, / и пощади́ вся согреши́вшия, / и мене́ па́че всех, / Твои́х презре́вшаго повеле́ний.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Слава, Троичен: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Безнача́льну, и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рожде́нию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же и происхожде́нию,/  Отцу́ покланя́юся ро́ждшему, / Сы́на сла́влю рожде́ннаго, / пою́ сопросия́вшаго Отцу́ же и Сы́ну, / Ду́ха Свята́го.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Богородичен: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Преесте́ственному Рождеству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́ 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воему́ покланя́емся, / по естеству́ сла́вы Младе́нца Твоего́ / не разделя́юще Богороди́тельнице: / Иже бо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еди́н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лице́м, / сугу́быми испове́дуется естествы́.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Песнь 7.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Согреши́хом, беззако́нновахом, / непра́вдовахом пред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Тобо́ю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ниже́ соблюдо́хом, ниже́ сотвори́хом, / я́коже запове́дал еси́ нам; / но не преда́ждь нас до конца́, / отце́в Бо́же.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Согреши́х, беззако́нновах, / и отверго́х за́поведь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вою́, / я́ко во гресе́х произведо́хся / и приложи́х я́звам стру́пы себе́: / но Сам мя поми́луй, / я́ко Благоутро́бен, отце́в Бо́же.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Та́йная се́рдца моего́ / испове́дах Тебе́ Судии́ моему́, / виждь мое́ смире́ние, / виждь и скорбь мою́, / и вонми́ суду́ моему́ ны́не, / и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ам мя поми́луй, я́ко Благоутро́бен, / отце́в Бо́же.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Сау́л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иногда́ я́ко погуби́ отца́ своего́ душе́ осля́та, / внеза́пу ца́рство обре́те к прослу́тию, / но блюди́, не забыва́й себе́, / ско́тския по́хоти твоя́ / произво́ливши па́че Ца́рства Христо́ва.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Дави́д иногда́ Богооте́ц, / а́ще и согреши́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сугу́бо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 моя́, / стрело́ю у́бо устреле́н быв прелюбоде́йства, / копие́м же плене́н быв уби́йства томле́нием, / но ты сама́ тяжча́йшими де́лы неду́гуеши, / самохо́тными стремле́ньми.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Совокупи́ у́бо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ави́д иногда́ беззако́нию беззако́ние: / уби́йству же любоде́йство раствори́в, / покая́ние сугу́бое показа́ а́бие: / но сама́ ты лука́внейшая душе́ соде́лала еси́, / не пока́явшися Бо́гу.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Дави́д иногда́ вообрази́,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списа́в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я́ко на ико́не песнь, / е́юже дея́ние облича́ет, е́же соде́я, зовы́й: / поми́луй мя. Тебе́ бо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Еди́ному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согреши́х всех Бо́гу, / Сам очи́сти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Киво́т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ноша́шеся на колесни́це, / Зан о́ный, / егда́ превра́щшуся тельцу́, / то́чию косну́ся, Бо́жиим искуси́ся гне́вом: / но того́ дерзнове́ния убежа́вши душе́, / почита́й Боже́ственная че́стне.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Слы́шала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Авессало́ма, / ка́ко на естество́ воста́? / Позна́ла еси́ того́ скве́рная дея́ния, / и́миже оскверни́ ло́же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ави́да отца́, / но ты подража́ла еси́ того́ стра́стная / и любосла́стная стремле́ния.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Покори́ла еси́ нерабо́тное твое́ досто́инство те́лу твоему́: / ино́го бо Ахитофе́ла обре́тши врага́, душе́, / снизшла́ еси́ сего́ сове́том, / но сия́ разсы́па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ам Христо́с, / да ты вся́ко спасе́шися.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Соломо́н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чу́дный, / и благода́ти прему́дрости испо́лненный, / сей лука́вое иногда́ пред Бо́гом сотвори́в, / отступи́ от Него́: / ему́же ты прокля́тым твои́м житие́м, душе́ / уподо́билася еси́.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Сластьми́ влеко́мь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страсте́й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свои́х оскверня́шеся, / увы́ мне, рачи́тель прему́дрости, / рачи́тель блу́дных жен, и стра́нен от Бо́га: / его́же ты подража́ла еси́ умо́м о душе́! / Сладостра́стьми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скве́рными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Ровоа́му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поревнова́ла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/ не послу́шавшему сове́та о́тча, / ку́пно же и зле́йшему рабу́ Иеровоа́му, пре́жнему отсту́пнику душе́, / но бе́гай подража́ния, и зови́ Бо́гу: / согреши́х, уще́дри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Ахаа́вовым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поревнова́ла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/ скве́рнам, душе́ моя́, увы мне, / была́ еси́ плотски́х скверн пребыва́лище, / и сосу́д сра́млен страсте́й, / но из глубины́ твоея́ воздохни́, / и глаго́ли Бо́гу грехи́ твоя́.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Попали́ Илия́ иногда́ два́щи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пятьдеся́т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Иезаве́линых, / егда́ сту́дныя проро́ки погуби́, / во обличе́ние Ахаа́вово, / но бе́гай подража́ния двою́ душе́, / и укрепля́йся.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Заключи́ся тебе́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не́бо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/ и глад Бо́жий пости́же тя: / егда́ Илии́ Фесви́тянина я́коже Ахаа́в, / не покори́ся словесе́м иногда́, / но Сара́ффии уподо́бився, / напита́й проро́чу ду́шу.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Манасси́ева собрала́ еси́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согреше́ния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изволе́нием, / поста́вльши я́ко ме́рзости стра́сти, / и умно́живши душе́ негодова́ние, / но того́ покая́нию ревну́ющи те́пле, / стяжи́ умиле́ние.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Припа́даю Ти, / и приношу́ Тебе́, я́коже сле́зы глаго́лы моя́: / согреши́х, я́ко не согреши́ блудни́ца, / и безако́нновах, я́ко и́ный никто́же на земли́, / но уще́дри Влады́ко, творе́ние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вое́, / и воззови́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Погребо́х о́браз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вой, / и растли́х за́поведь Твою́, / вся помрачи́ся добро́та, / и страстьми́ угаси́ся, Спа́се, свеща́, / но уще́дрив возда́ждь ми / я́коже пое́т Дави́д, ра́дование.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Обрати́ся,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пока́йся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откры́й сокрове́нная, / глаго́ли Бо́гу вся ве́дущему: / Ты ве́си моя́ та́йная, еди́не Спа́се, / но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ам мя поми́луй, я́коже пое́т Дави́д / по ми́лости Твое́й.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Исчезо́ша дни́и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мои́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я́ко со́ние востаю́щаго: / те́мже я́ко Езеки́я слезю́ на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ло́жи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мое́м, / приложи́тися мне ле́том живота́. / Но кий Иса́ия предста́нет тебе́ душе́, / а́ще не всех Бог?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Возопи́вши к Пречи́стей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Богома́тери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пе́рвее отри́нула еси́ неи́стовство страсте́й, / ну́жно стужа́ющих, / и посрами́ла еси́ врага́ запе́ншаго, / но даждь ны́не по́мощь от ско́рби, / и мне, рабу́ твоему́.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Его́же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возлюби́ла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еси́, Его́же возжеле́ла еси́, / Его́же ра́ди плоть изнури́ла еси́ преподо́бная, / моли́ ны́не Христа́ о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рабе́х: / я́ко да ми́лостив быв всем нам, / ми́рное состоя́ние да́рует / почита́ющим Его́.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Андрею: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ка́мени мя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ве́ры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 моли́твами твои́ми утверди́ о́тче, / стра́хом мя Боже́ственным огражда́я, / и покая́ние Андре́е, пода́ждь ми, молю́ся ти, / и изба́ви мя от се́ти враго́в / и́щущих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Слава, Троичен: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Тро́ице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про́стая, неразде́льная, / единосу́щная, и Естество́ еди́но, / Све́тове, и Свет, и Свята три, и еди́но Свя́то / пое́тся Бог Тро́ица: / но воспо́й, просла́ви, Живо́т и Животы́, душе́, / всех Бо́га.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Пое́м Тя, благослови́м Тя, / покланя́емся Ти Богороди́тельнице, / я́ко неразде́льныя Тро́ицы породи́ла еси́ еди́наго Христа́ Бо́га / и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ама́ отве́рзла еси́ нам / су́щим на земли́ небе́сная.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Трипеснец. Глас 8.</w:t>
      </w: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  <w:t>Песнь 8.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Ирмос: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Безнача́льнаго Царя́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сла́вы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/ Его́же трепе́щут небе́сныя си́лы, / по́йте свяще́нницы, / лю́дие превозноси́те во вся ве́ки.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Святи́и Апо́столи, моли́те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Бо́га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Яко у́глие невеще́ственнаго огня́, / попали́те веще́ственныя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стра́сти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моя́, / возжиза́юще ны́не во мне жела́ние / Боже́ственныя любве́, апо́столи.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Трубы́ благогла́сныя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Сло́ва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почти́м, / и́миже падо́ша сте́ны неутвержде́ны вра́жия, / и богоразу́мия утверди́шася забра́ла.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Куми́ры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стра́стныя души́ моея́ сокруши́те, / и́же хра́мы и столпы́ сокруши́сте врага́, / апо́столи Госпо́дни, / хра́мове освяще́ннии.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Богоро́дице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спаси́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Богородичен: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Вмести́ла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еси́ невмести́маго естество́м: / носи́ла еси́ нося́щаго вся: / дои́ла еси́ Чи́стая, пита́ющаго тварь, / Христа́ Жизнода́вца.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Иный трипеснец. Ирмос тойже.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Святи́и Апо́столи, моли́те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Бо́га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Ду́ха началохи́тростием созда́вше всю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Це́рковь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/ апо́столи Христо́вы, / в ней благослови́те Христа́ во ве́ки.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Воструби́вше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трубо́ю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уче́ний, / низверго́ша апо́столи всю лесть и́дольскую, / Христа́ превознося́ще во вся ве́ки.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Апо́столи,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до́брое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преселе́ние, / назира́телие ми́ра, и небе́снии жи́телие, / вас при́сно восхваля́ющия, / изба́вите от бед.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Тро́ице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Бо́же наш, сла́ва Тебе́.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Троичен: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Трисо́лнечное всесве́тлое Богонача́лие, / единосла́вное и единопресто́льное Естество́, / Отче вседе́телю, /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Сы́не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, и Боже́ственный Ду́ше, / пою́ Тя во ве́ки.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Богоро́дице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спаси́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Яко честны́й и превы́шший престо́л, / воспои́м Бо́жию Ма́терь непреста́нно, лю́дие, / еди́ну по рождестве́ / Ма́терь и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е́ву.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Иный.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Ирмос: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Его́же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во́инства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Небе́сная сла́вят, / и трепе́щут Херуви́ми и Серафи́ми, / вся́ко дыха́ние и тварь, / по́йте,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благослови́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́те / и превозноси́те во вся ве́ки.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Согреши́вша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Спа́се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поми́луй, / воздви́гни мой ум ко обраще́нию, / приими́ мя ка́ющагося, уще́дри вопию́ща: / согреши́х Ти, спаси́, / беззако́нновах, поми́луй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Колесни́чник Илия́,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колесни́цею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доброде́телей вшед, / я́ко на небеса́, ноша́шеся / превы́ше иногда́ от земны́х: / сего́ у́бо душе́ моя́, восхо́д помышля́й.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Иорда́нова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струя́ пе́рвее, ми́лотию Илиино́ю / Елиссе́ем, ста сю́ду и сю́ду: / ты же, о душе́ моя́, сея́ не причасти́лася еси́ благода́ти / за невоздержа́ние.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Елиссе́й иногда́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прие́м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ми́лоть Илиину́, / прия́т сугу́бую благода́ть от Бо́га: / ты же о душе́ моя́, сея́ не причасти́лася еси́ благода́ти / за невоздержа́ние.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Сомани́тида иногда́ / пра́веднаго учреди́, о душе́,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нра́вом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благи́м: / ты же не ввела́ еси́ в дом, / ни стра́нна, ни пу́тника. / Те́мже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черто́га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изри́нешися вон, рыда́ющи.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 xml:space="preserve">Гиези́ев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подража́ла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окая́нная / ра́зум скве́рный всегда́ душе́, / его́же сребролю́бие отложи́ поне́ на ста́рость: / бе́гай гее́нскаго огня́, / отступи́вши злых твои́х.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Ты Ози́и душе́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поревнова́вши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сего́ прокаже́ние в себе́ стяжа́ла еси́ сугу́бо: / безме́стная бо мы́слиши, беззако́нная же де́еши: / оста́ви я́же и́маши, / и притецы́ к покая́нию.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Ниневи́тяны душе́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слы́шала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/ ка́ющияся Бо́гу, вре́тищем и пе́пелом, / сих не подража́ла еси́, но яви́лася еси́ зле́йшая всех, / пре́жде зако́на, и по зако́не прегреши́вших.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 ро́ве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бла́та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слы́шала еси́ Иереми́ю душе́, / гра́да Сио́ня рыда́ньми вопию́ща, / и слез и́щуща, / подража́й сего́ плаче́вное житие́ и спасе́шися.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Ио́на в Фарси́с побеже́, / проразуме́в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обраще́ние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ниневи́тянов, / разуме́ бо я́ко проро́к Бо́жие благоутро́бие: / те́мже ревнова́ше / проро́честву не солга́тися.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Дании́ла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 ро́ве слы́шала еси́, / ка́ко загради́ уста́, о душе́ звере́й: / уве́дела еси́, ка́ко о́троцы и́же о Аза́рии, / погаси́ша ве́рою пе́щи пла́мень горя́щий.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Ве́тхаго Заве́та вся / приведо́х ти душе́, к подо́бию,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подража́й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пра́ведных боголюби́вая дея́ния, / избе́гни же па́ки лука́вых грехо́в.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Правосу́де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Спа́се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поми́луй, / и изба́ви мя огня́, и преще́ния, / е́же и́мам на суде́ пра́ведно претерпе́ти: / осла́би ми пре́жде конца́, / доброде́телию и покая́нием.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Яко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разбо́йник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вопию́ Ти: помяни́ мя. / Яко Петр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пла́чу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го́рце: / осла́би ми Спа́се. Зову́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мыта́рь: / слезю́ я́ко блудни́ца. / Приими́ мое́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рыда́ние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я́коже иногда́ ханане́ино.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Гное́ние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Спа́се, исцели́ / смире́нныя моея́ души́: еди́не Врачу́, / пла́стырь мне наложи́, и еле́й и вино́, дела́ покая́ния, / умиле́ние со слеза́ми.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Ханане́ю и аз подража́я, / поми́луй мя, вопию́, Сы́не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ави́дов: / каса́юся кра́я ри́зы, я́ко кровоточи́вая: / пла́чу, я́ко Ма́рфа и Мари́я над Ла́зарем.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Сле́зную Спа́се сткля́ницу, / я́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ми́ро истощава́я на главу́, / зову́ Ти я́коже блудни́ца, ми́лости и́щущая, / мольбу́ приношу́, / и оставле́ние прошу́ прия́ти.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Аще и никто́же, я́коже аз согреши́ Тебе́, / но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оба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́че приими́ и мене́, Благоутро́бне Спа́се, / стра́хом ка́ющася, и любо́вию зову́ща: / согреши́х Тебе́ еди́ному, / поми́луй мя Ми́лостиве.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Пощади́ Спа́се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вое́ созда́ние, / и взыщи́ я́ко Па́стырь поги́бшее, / предвари́ заблу́ждшаго, восхи́ти от во́лка, / сотвори́ мя овча́ / на па́стве Твои́х ове́ц.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Егда́ Судие́ ся́деши я́ко Благоутро́бен, / и пока́жеши стра́шную сла́ву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вою́ Спа́се: / о каковы́й страх тогда́! Пе́щи горя́щей, / всем боя́щимся нестерпи́маго суди́ща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воего́.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Све́та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незаходи́маго Ма́ти, тя просвети́вши, / от омраче́ния страсте́й разреши́. / Те́мже вше́дши в духо́вную благода́ть, / просвети́ Мари́е, / тя ве́рно восхваля́ющия.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Чу́до но́во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ви́дев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ужаса́шеся боже́ственный в тебе́ вои́стинну ма́ти Зоси́ма: / а́нгела бо зря́ше во пло́ти, / и у́жасом весь исполня́шеся, / Христа́ поя́ во ве́ки.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Андрею: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Яко дерзнове́ние имы́й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ко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Го́споду, / Андре́е Кри́тский честна́я похвало́, / молю́, моли́ся разреше́ние от уз беззако́ния / ны́не обрести́ мне моли́твами твои́ми, / я́ко покая́ния учи́тель, / и преподо́бных сла́ва.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Благослови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 Отца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и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Сы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и Свята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 Ду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ха, Го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спода.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Троичен: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Безнача́льне Отче,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Сы́не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собезнача́льне, / Уте́шителю Благи́й, Ду́ше Пра́вый: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Сло́ва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Бо́жия Роди́телю, / Отца́ безнача́льна Сло́ве, / Ду́ше живы́й и зи́ждяй, / Тро́ице Еди́нице, поми́луй мя.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Яко от оброще́ния червлени́цы Пречи́стая, / у́мная багряни́ца Емману́илева, / внутрь во чре́ве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вое́м плоть истка́ся. / Те́мже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Богоро́дицу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/ вои́стинну Тя почита́ем.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Хва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лим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благослови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м, покланя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емся Го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сподеви, пою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ще и превознося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ще во вся ве</w:t>
      </w: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́</w:t>
      </w: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lastRenderedPageBreak/>
        <w:t>И паки ирмос.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Трипеснец. Глас 8.</w:t>
      </w: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  <w:t>Песнь 9.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Ирмос: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Вои́стинну Богоро́дицу Тя испове́дуем, / спасе́ннии Тобо́ю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е́во Чи́стая, / с безпло́тными ли́ки Тя велича́юще.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Святи́и Апо́столи, моли́те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Бо́га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Исто́чницы спаси́тельныя воды́ / я́вльшеся апо́столи, /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иста́явшую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ду́шу мою́ грехо́вною жа́ждою, ороси́те.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Пла́вающаго в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пучи́не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поги́бели, / и в погруже́нии уже́ бы́вша, / Твое́ю десни́цею, я́коже Петра́, / Го́споди спаси́ мя.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Яко со́ли,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вку́сных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су́ще уче́ний, / гни́льство ума́ моего́ изсуши́те, / и неве́дения тьму отжени́те.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Богоро́дице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спаси́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Ра́дость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я́ко роди́вшая, / плачь мне пода́ждь, / и́мже Боже́ственное утеше́ние Влады́чице, / в бу́дущем дни обрести́ возмогу́.</w:t>
      </w:r>
    </w:p>
    <w:p w:rsidR="00E04834" w:rsidRPr="00E04834" w:rsidRDefault="00E04834" w:rsidP="00E04834">
      <w:pPr>
        <w:keepNext/>
        <w:keepLines/>
        <w:widowControl w:val="0"/>
        <w:tabs>
          <w:tab w:val="right" w:pos="6095"/>
          <w:tab w:val="right" w:pos="9639"/>
        </w:tabs>
        <w:suppressAutoHyphens/>
        <w:spacing w:before="180" w:after="120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Иный.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Ирмос: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Тя небесе́ и земли́ хода́таицу: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Святи́и Апо́столи, моли́те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Бо́га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Тя благосла́вное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апо́стольское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собра́ние, / пе́сньми велича́ем: / вселе́нней бо свети́ла све́тлая яви́стеся, / пре́лесть отгоня́ще.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Благове́стною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мре́жею ва́шею, / слове́сныя ры́бы улови́вше, / сия́ приноси́те всегда́ снедь Христу́, / апо́столи блаже́ннии.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Бо́гу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ва́шим проше́нием / помяни́те нас апо́столи, / от вся́каго изба́витися искуше́ния, мо́лимся, / любо́вию воспева́ющия вас.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Тро́ице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Бо́же наш, сла́ва Тебе́.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Троичен: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Тя триипоста́сную Еди́ницу, / Отче, Сы́не,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со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Ду́хом, / Еди́наго Бо́га единосу́щна пою́, / Тро́ицу единоси́льную и безнача́льную.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Пресвята́я </w:t>
      </w:r>
      <w:proofErr w:type="gramStart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Богоро́дице</w:t>
      </w:r>
      <w:proofErr w:type="gramEnd"/>
      <w:r w:rsidRPr="00E048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 спаси́ нас.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Богородичен: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Тя Детороди́тельницу и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е́ву, / вси ро́ди ублажа́ем, / я́ко Тобо́ю изба́вльшеся от кля́твы: / ра́дость бо нам родила́ е́си Го́спода.</w:t>
      </w: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04834" w:rsidRPr="00E04834" w:rsidRDefault="00E04834" w:rsidP="00E04834">
      <w:pPr>
        <w:tabs>
          <w:tab w:val="right" w:pos="9072"/>
        </w:tabs>
        <w:spacing w:after="60" w:line="240" w:lineRule="auto"/>
        <w:ind w:firstLine="39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Великаго канона ирмос: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Безсе́меннаго </w:t>
      </w:r>
      <w:proofErr w:type="gramStart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зача́тия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Рождество́ несказа́нное, / Ма́тере безму́жныя нетле́нен Плод, / Бо́жие бо рожде́ние обновля́ет естества́. / Те́мже Тя вси ро́ди, / я́ко Богоневе́стную Ма́терь, / правосла́вно велича́ем.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Ум острупи́ся,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те́ло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оболе́знися, / неду́гует дух, сло́во изнемо́же, / житие́ умертви́ся, коне́ц при две́рех. / Те́мже моя́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окая́нная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душе́, что сотвори́ши, / егда́ прии́дет Судия́ испыта́ти твоя́?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Моисе́ово приведо́х ти душе́, миробы́тие, / и от того́ все заве́тное писа́ние, / пове́дающее тебе́ пра́ведныя и непра́ведныя: / от ни́хже вторы́я, о душе́, подража́ла еси́, а не пе́рвыя, / в Бо́га согреши́вши.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Зако́н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изнемо́же, пра́зднует Ева́нгелие, / писа́ние же все в тебе́ небреже́но бысть, / проро́цы изнемого́ша, и все пра́ведное сло́во: / стру́пи твои́, о душе́, умно́жишася, / не су́щу врачу́ исцеля́ющему тя.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Но́ваго привожду́ ти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писа́ния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указа́ния, / вводя́щая тя душе́, ко умиле́нию: / пра́ведным у́бо поревну́й, гре́шных же отвраща́йся, / и уми́лостиви Христа́ моли́твами же и поще́ньми, / и чистото́ю, и гове́нием.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вочелове́чися, / призва́в к покая́нию разбо́йники, и блудни́цы: / душе́ пока́йся, дверь отве́рзеся Ца́рствия уже́, / и предвосхища́ют е фарисе́е и мытари́ / и прелюбоде́и ка́ющиися.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вочелове́чися, / пло́ти приобщи́вся ми, / и вся, ели́ка суть естества́ хоте́нием / испо́лни греха́ кроме́, / подо́бие тебе́, о душе́, / и о́браз предпоказу́я Своего́ снизхожде́ния.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волхвы́ спасе́, / па́стыри созва́, / младе́нец мно́жества показа́ му́ченики, / ста́рцы просла́ви, и ста́рыя вдови́цы, / и́хже не поревнова́ла еси́ душе́, ни дея́нием, ни житию́, / но го́ре тебе́, внегда́ бу́деши суди́тися.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Пости́вся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Госпо́дь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дний четы́редесять в пусты́ни, / последи́ взалка́, показу́я челове́ческое: / душе́, да не разлени́шися, а́ще тебе́ приложи́тся враг, / моли́твою же и посто́м от ног твои́х да отрази́тся.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Христо́с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искуша́шеся, / диа́вол искуша́ше, / показу́я ка́мение, / да хле́би бу́дут: / на го́ру возведе́ / ви́дети вся ца́рствия ми́ра во мгнове́нии.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Убо́йся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 душе́, ловле́ния, / трезви́ся моли́ся на вся́кий час Бо́гу.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Го́рлица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пустынолю́бная, / глас вопию́щаго возгласи́, / Христо́в свети́льник, пропове́дуяй покая́ние, / Ирод беззако́ннова со Иродиа́дою. / Зри душе́ моя́, да не увя́знеши в беззако́нныя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се́ти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но облобыза́й покая́ние.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В пусты́ню всели́ся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благода́ти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Предте́ча, / и Иуде́я вся и Самари́я / слы́шавше теча́ху, / и испове́даху грехи́ своя́, / креща́ющеся усе́рдно: / и́хже ты не подража́ла еси́ душе́.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Брак у́бо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честны́й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и ло́же нескве́рно: / обоя́ бо Христо́с пре́жде благослови́, / пло́тию яды́й, / и в Ка́не же на бра́це во́ду в вино́ соверша́я, / и показу́я пе́рвое чу́до: / да ты измени́шися о душе́.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Разсла́бленнаго стя́гну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Христо́с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одр взе́мша, / и ю́ношу уме́рша воздви́же, вдови́че рожде́ние, / и со́тнича о́трока, / и самаряны́не яви́ся, / в Ду́се слу́жбу / Тебе́, душе́ предживописа́.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Кровоточи́вую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исцели́ / прикоснове́нием кра́я ри́зна Госпо́дь: / прокаже́нныя очи́сти: / слепы́я и хромы́я просвети́в, испра́ви: / глухи́я же и немы́я, и нича́щия ни́зу исцели́ сло́вом: / да ты спасе́шися окая́нная душе́.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Неду́ги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исцеля́я, / ни́щим благовествова́ше, Христо́с Сло́во, / вре́дныя уврачева́, с мытари́ ядя́ше, / со гре́шники бесе́доваше, / Иаи́ровы дще́ре ду́шу предуме́ршую / возврати́ осяза́нием руки́.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Мыта́рь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спаса́шеся, и блудни́ца целому́дрствоваше, / и фарисе́й хваля́ся осужда́шеся: / ов у́бо, очи́сти мя: / о́ва же, поми́луй мя.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Сей же велича́шеся вопия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́: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Бо́же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благодарю́ Тя: / и про́чия безу́мныя глаго́лы.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Закхе́й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мыта́рь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бе, но оба́че спаса́шеся, / и фарисе́й Си́мон соблажня́шеся, / и блудни́ца приима́ше оста́вительная разреше́ния, / от Иму́щаго кре́пость оставля́ти грехи́: / ю́же душе́ потщи́ся подража́ти.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Блудни́це, о окая́нная душе́ моя́, / не поревнова́ла еси́, / я́же прии́мши ми́ра алава́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стр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со слеза́ми ма́заше но́зе Спа́сове, / отре́ же власы́ / дре́вних согреше́ний рукописа́ние раздира́ющаго ея́.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Гра́ды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, и́мже даде́ Христо́с благове́стие, / душе́ моя́, уве́дала еси́, ка́ко про́кляти бы́ша. /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Убо́йся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указа́ния, да не бу́деши я́коже о́ны, / и́хже Содо́мляном Влады́ко уподо́бив, / да́же до а́да осуди́.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Да не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го́ршая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 душе́ моя́, / яви́шися отча́янием, ханане́и / ве́ру слы́шавшая, / ея́же дщи сло́вом Бо́жиим исцели́ся. / Сы́не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ави́дов, спаси́ и мене́, / воззови́ из глубины́ се́рдца, / я́коже она́ Христу́.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Умилосе́рдися спаси́ мя, / Сы́не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ави́дов поми́луй, / бесну́ющияся сло́вом исцели́вый, / глас же благоутро́бный я́ко разбо́йнику мне рцы: / ами́нь глаго́лю тебе́, со Мно́ю бу́деши в раи́, / егда́ прииду́ во сла́ве Мое́й.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Разбо́йник оглаго́ловаше Тя, / разбо́йник Богосло́вяше Тя, / о́ба бо на кресте́ сви́сяста, / но о Благоутро́бне, я́ко ве́рному разбо́йнику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</w:t>
      </w:r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proofErr w:type="gramEnd"/>
      <w:r w:rsidRPr="00E04834">
        <w:rPr>
          <w:rFonts w:ascii="Times New Roman" w:eastAsia="Times New Roman" w:hAnsi="Times New Roman" w:cs="Times New Roman"/>
          <w:sz w:val="36"/>
          <w:szCs w:val="36"/>
          <w:lang w:eastAsia="ru-RU"/>
        </w:rPr>
        <w:t>воему́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/ позна́вшему Тя Бо́га, / и мне отве́рзи дверь / сла́внаго Ца́рствия Твоего́.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Тварь содрога́шеся распина́ема Тя ви́дящи, / го́ры и ка́мения стра́хом распада́хуся, / и земля́ сотряса́шеся, и ад обнажа́шеся, / и соомрача́шеся свет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дни, / зря Тебе́ Иису́се / пригвожде́на ко Кресту́.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Досто́йных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покая́ния плодо́в не истяжи́ от мене́, / и́бо кре́пость моя́ во мне оскуде́, / се́рдце мне да́руй при́сно сокруше́нное, / нищету́ же духо́вную, / да сия́ Тебе́ принесу́, / я́ко прия́тную же́ртву, еди́не Спа́се.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Судие́ мой, и ве́дче мой, / хотя́й па́ки приити́ со а́нгелы, / суди́ти ми́ру всему́, / ми́лостивным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вои́м о́ком тогда́ ви́дев мя, / пощади́ и уще́дри мя Иису́се, / па́че вся́каго естества́ челове́ча согреши́вша.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Удиви́ла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еси́ всех / стра́нным житие́м твои́м, / а́нгелов чи́ны, и челове́ков собо́ры, / невеще́ственно пожи́вши, и естество́ преше́дши: / и́мже, я́ко невеще́ственныма нога́ма вше́дши Мари́е, / Иорда́н прешла́ еси́.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Преподо́бная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ма́ти Мари́е,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Марии: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Уми́лостиви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Созда́теля / о хва́лящих тя, преподо́бная ма́ти, / изба́витися озлобле́ний и скорбе́й / о́крест напа́дающих: /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lastRenderedPageBreak/>
        <w:t>да изба́вившеся от напа́стей, возвели́чим непреста́нно / просла́вльшаго тя Го́спода.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Преподо́бне </w:t>
      </w:r>
      <w:proofErr w:type="gramStart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>о́тче</w:t>
      </w:r>
      <w:proofErr w:type="gramEnd"/>
      <w:r w:rsidRPr="00E04834">
        <w:rPr>
          <w:rFonts w:ascii="Times New Roman" w:eastAsia="MS Mincho" w:hAnsi="Times New Roman" w:cs="Times New Roman"/>
          <w:b/>
          <w:bCs/>
          <w:sz w:val="36"/>
          <w:szCs w:val="36"/>
          <w:lang w:eastAsia="ru-RU"/>
        </w:rPr>
        <w:t xml:space="preserve"> Андре́е, моли́ Бо́га о нас.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Андрею: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Андре́е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честны́й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и о́тче треблаже́ннейший, / па́стырю Кри́тский, / не преста́й моля́ся о воспева́ющих тя: / да изба́вимся вси гне́ва и ско́рби, и тле́ния, / и прегреше́ний безме́рных, / чту́щии твою́ па́мять ве́рно.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>Слава, Троичен: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Отца́ 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просла́вим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, Сы́на превознесе́м, / Боже́ственному Ду́ху ве́рно поклони́мся, / Тро́ице неразде́льней, Еди́нице по Существу́, / я́ко Све́ту и Све́том, и Животу́ и Живото́м, / животворя́щему и просвеща́ющему концы́.</w:t>
      </w:r>
    </w:p>
    <w:p w:rsidR="00E04834" w:rsidRPr="00E04834" w:rsidRDefault="00E04834" w:rsidP="00E04834">
      <w:pPr>
        <w:tabs>
          <w:tab w:val="right" w:pos="9639"/>
        </w:tabs>
        <w:spacing w:after="60" w:line="240" w:lineRule="auto"/>
        <w:ind w:firstLine="397"/>
        <w:jc w:val="both"/>
        <w:rPr>
          <w:rFonts w:ascii="Times New Roman" w:eastAsia="MS Mincho" w:hAnsi="Times New Roman" w:cs="Times New Roman"/>
          <w:sz w:val="36"/>
          <w:szCs w:val="36"/>
          <w:lang w:eastAsia="ru-RU"/>
        </w:rPr>
      </w:pPr>
      <w:r w:rsidRPr="00E04834">
        <w:rPr>
          <w:rFonts w:ascii="Times New Roman" w:eastAsia="MS Mincho" w:hAnsi="Times New Roman" w:cs="Times New Roman"/>
          <w:color w:val="FF0000"/>
          <w:sz w:val="36"/>
          <w:szCs w:val="36"/>
          <w:lang w:eastAsia="ru-RU"/>
        </w:rPr>
        <w:t xml:space="preserve">Богородичен: </w:t>
      </w:r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Град</w:t>
      </w:r>
      <w:proofErr w:type="gramStart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 xml:space="preserve"> Т</w:t>
      </w:r>
      <w:proofErr w:type="gramEnd"/>
      <w:r w:rsidRPr="00E04834">
        <w:rPr>
          <w:rFonts w:ascii="Times New Roman" w:eastAsia="MS Mincho" w:hAnsi="Times New Roman" w:cs="Times New Roman"/>
          <w:sz w:val="36"/>
          <w:szCs w:val="36"/>
          <w:lang w:eastAsia="ru-RU"/>
        </w:rPr>
        <w:t>вой сохраня́й / Богороди́тельнице Пречи́стая: / в Тебе́ бо сей ве́рно ца́рствуяй, / в Тебе́ и утвержда́ется: / и Тобо́ю побежда́яй, / побежда́ет вся́кое искуше́ние, / и пленя́ет ра́тники, / и прохо́дит послуша́ние.</w:t>
      </w:r>
    </w:p>
    <w:p w:rsidR="00AC3B83" w:rsidRPr="00E04834" w:rsidRDefault="00AC3B83" w:rsidP="00E04834">
      <w:pPr>
        <w:rPr>
          <w:rFonts w:ascii="Times New Roman" w:hAnsi="Times New Roman" w:cs="Times New Roman"/>
        </w:rPr>
      </w:pPr>
    </w:p>
    <w:sectPr w:rsidR="00AC3B83" w:rsidRPr="00E04834" w:rsidSect="009D415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5D"/>
    <w:rsid w:val="00273165"/>
    <w:rsid w:val="009854CA"/>
    <w:rsid w:val="009A0856"/>
    <w:rsid w:val="009D415D"/>
    <w:rsid w:val="00AC3B83"/>
    <w:rsid w:val="00C01E8C"/>
    <w:rsid w:val="00E0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9A0856"/>
  </w:style>
  <w:style w:type="numbering" w:customStyle="1" w:styleId="31">
    <w:name w:val="Нет списка3"/>
    <w:next w:val="a2"/>
    <w:semiHidden/>
    <w:rsid w:val="00273165"/>
  </w:style>
  <w:style w:type="numbering" w:customStyle="1" w:styleId="41">
    <w:name w:val="Нет списка4"/>
    <w:next w:val="a2"/>
    <w:semiHidden/>
    <w:rsid w:val="009854CA"/>
  </w:style>
  <w:style w:type="numbering" w:customStyle="1" w:styleId="51">
    <w:name w:val="Нет списка5"/>
    <w:next w:val="a2"/>
    <w:semiHidden/>
    <w:rsid w:val="00E04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15D"/>
    <w:pPr>
      <w:keepNext/>
      <w:keepLines/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415D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415D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D415D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D415D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D415D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8">
    <w:name w:val="heading 8"/>
    <w:basedOn w:val="a"/>
    <w:next w:val="a"/>
    <w:link w:val="80"/>
    <w:autoRedefine/>
    <w:qFormat/>
    <w:rsid w:val="009D415D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15D"/>
    <w:rPr>
      <w:rFonts w:ascii="Times New Roman" w:eastAsia="Times New Roman" w:hAnsi="Times New Roman" w:cs="Times New Roman"/>
      <w:caps/>
      <w:color w:val="FF0000"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415D"/>
    <w:rPr>
      <w:rFonts w:ascii="Times New Roman" w:eastAsia="Times New Roman" w:hAnsi="Times New Roman" w:cs="Times New Roman"/>
      <w:caps/>
      <w:color w:val="FF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415D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15D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D415D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415D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D415D"/>
  </w:style>
  <w:style w:type="paragraph" w:styleId="a3">
    <w:name w:val="header"/>
    <w:basedOn w:val="a"/>
    <w:link w:val="a4"/>
    <w:autoRedefine/>
    <w:rsid w:val="009D415D"/>
    <w:pPr>
      <w:tabs>
        <w:tab w:val="center" w:pos="4677"/>
        <w:tab w:val="right" w:pos="9355"/>
        <w:tab w:val="right" w:pos="9639"/>
      </w:tabs>
      <w:spacing w:after="6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5">
    <w:name w:val="annotation reference"/>
    <w:basedOn w:val="a0"/>
    <w:semiHidden/>
    <w:rsid w:val="009D415D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6">
    <w:name w:val="footnote reference"/>
    <w:basedOn w:val="a0"/>
    <w:semiHidden/>
    <w:rsid w:val="009D415D"/>
    <w:rPr>
      <w:vertAlign w:val="superscript"/>
    </w:rPr>
  </w:style>
  <w:style w:type="paragraph" w:customStyle="1" w:styleId="a7">
    <w:name w:val="Комментарий"/>
    <w:basedOn w:val="a"/>
    <w:rsid w:val="009D415D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D415D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character" w:customStyle="1" w:styleId="a9">
    <w:name w:val="Название Знак"/>
    <w:basedOn w:val="a0"/>
    <w:link w:val="a8"/>
    <w:rsid w:val="009D415D"/>
    <w:rPr>
      <w:rFonts w:ascii="Antiqua Ho" w:eastAsia="Times New Roman" w:hAnsi="Antiqua Ho" w:cs="Antiqua Ho"/>
      <w:color w:val="FF0000"/>
      <w:kern w:val="28"/>
      <w:sz w:val="124"/>
      <w:szCs w:val="124"/>
      <w:lang w:eastAsia="ru-RU"/>
    </w:rPr>
  </w:style>
  <w:style w:type="paragraph" w:styleId="aa">
    <w:name w:val="footer"/>
    <w:basedOn w:val="a"/>
    <w:link w:val="ab"/>
    <w:autoRedefine/>
    <w:rsid w:val="009D415D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9D415D"/>
    <w:rPr>
      <w:rFonts w:ascii="Times New Roman" w:eastAsia="Times New Roman" w:hAnsi="Times New Roman" w:cs="Times New Roman"/>
      <w:b/>
      <w:bCs/>
      <w:smallCaps/>
      <w:sz w:val="20"/>
      <w:szCs w:val="20"/>
      <w:lang w:eastAsia="ru-RU"/>
    </w:rPr>
  </w:style>
  <w:style w:type="character" w:styleId="ac">
    <w:name w:val="page number"/>
    <w:basedOn w:val="a0"/>
    <w:rsid w:val="009D415D"/>
    <w:rPr>
      <w:sz w:val="20"/>
      <w:szCs w:val="20"/>
    </w:rPr>
  </w:style>
  <w:style w:type="paragraph" w:styleId="ad">
    <w:name w:val="Body Text"/>
    <w:basedOn w:val="a"/>
    <w:link w:val="ae"/>
    <w:rsid w:val="009D415D"/>
    <w:pPr>
      <w:tabs>
        <w:tab w:val="right" w:pos="9639"/>
      </w:tabs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D415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9A0856"/>
  </w:style>
  <w:style w:type="numbering" w:customStyle="1" w:styleId="31">
    <w:name w:val="Нет списка3"/>
    <w:next w:val="a2"/>
    <w:semiHidden/>
    <w:rsid w:val="00273165"/>
  </w:style>
  <w:style w:type="numbering" w:customStyle="1" w:styleId="41">
    <w:name w:val="Нет списка4"/>
    <w:next w:val="a2"/>
    <w:semiHidden/>
    <w:rsid w:val="009854CA"/>
  </w:style>
  <w:style w:type="numbering" w:customStyle="1" w:styleId="51">
    <w:name w:val="Нет списка5"/>
    <w:next w:val="a2"/>
    <w:semiHidden/>
    <w:rsid w:val="00E0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8340</Words>
  <Characters>47542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2015-03-10T16:40:00Z</cp:lastPrinted>
  <dcterms:created xsi:type="dcterms:W3CDTF">2015-03-10T16:42:00Z</dcterms:created>
  <dcterms:modified xsi:type="dcterms:W3CDTF">2015-03-10T16:42:00Z</dcterms:modified>
</cp:coreProperties>
</file>